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837C7" w14:textId="599F23EB" w:rsidR="007E4766" w:rsidRDefault="007E4766" w:rsidP="007E4766">
      <w:pPr>
        <w:jc w:val="left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B536D6A" wp14:editId="63B609B4">
            <wp:extent cx="1263650" cy="1414240"/>
            <wp:effectExtent l="0" t="0" r="0" b="0"/>
            <wp:docPr id="79182560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54" cy="1417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D6645F" w14:textId="77777777" w:rsidR="007E4766" w:rsidRDefault="007E4766" w:rsidP="007E4766">
      <w:pPr>
        <w:jc w:val="left"/>
        <w:rPr>
          <w:b/>
          <w:bCs/>
        </w:rPr>
      </w:pPr>
    </w:p>
    <w:p w14:paraId="3F070D4B" w14:textId="59EF928F" w:rsidR="00B21874" w:rsidRPr="008A3704" w:rsidRDefault="00B21874" w:rsidP="007E4766">
      <w:pPr>
        <w:jc w:val="left"/>
        <w:rPr>
          <w:b/>
          <w:bCs/>
        </w:rPr>
      </w:pPr>
      <w:r w:rsidRPr="008A3704">
        <w:rPr>
          <w:b/>
          <w:bCs/>
        </w:rPr>
        <w:t>GRAD SLUNJ</w:t>
      </w:r>
    </w:p>
    <w:p w14:paraId="0C95C107" w14:textId="77777777" w:rsidR="00B21874" w:rsidRDefault="00B21874" w:rsidP="007E4766">
      <w:pPr>
        <w:jc w:val="left"/>
        <w:rPr>
          <w:b/>
          <w:bCs/>
        </w:rPr>
      </w:pPr>
      <w:r w:rsidRPr="008A3704">
        <w:rPr>
          <w:b/>
          <w:bCs/>
        </w:rPr>
        <w:t>Anketa – PRIVREMENA PROMETNA REGULACIJA U RASTOKAMA 18.09.2026. – 27.09.2026.</w:t>
      </w:r>
    </w:p>
    <w:p w14:paraId="312E8947" w14:textId="77777777" w:rsidR="007E4766" w:rsidRDefault="007E4766" w:rsidP="007E4766">
      <w:pPr>
        <w:jc w:val="left"/>
        <w:rPr>
          <w:b/>
          <w:bCs/>
        </w:rPr>
      </w:pPr>
    </w:p>
    <w:p w14:paraId="1A388896" w14:textId="4785816E" w:rsidR="007E4766" w:rsidRDefault="007E4766" w:rsidP="007E4766">
      <w:r>
        <w:t xml:space="preserve">Radi </w:t>
      </w:r>
      <w:r w:rsidR="003557CC">
        <w:t>ispitivanja</w:t>
      </w:r>
      <w:r>
        <w:t xml:space="preserve"> stavov</w:t>
      </w:r>
      <w:r w:rsidR="003557CC">
        <w:t>a</w:t>
      </w:r>
      <w:r>
        <w:t xml:space="preserve"> javnosti vezano uz privremenu regulaciju prometa u Rastokama</w:t>
      </w:r>
      <w:r w:rsidR="003557CC">
        <w:t xml:space="preserve"> koja je testirana u periodu 18.09.2026. – 27.09.2026.</w:t>
      </w:r>
      <w:r>
        <w:t>, pozivamo sve zainteresirane da ispune anketu u nastavku.</w:t>
      </w:r>
    </w:p>
    <w:p w14:paraId="369CB82B" w14:textId="77777777" w:rsidR="007E4766" w:rsidRDefault="007E4766" w:rsidP="007E4766"/>
    <w:p w14:paraId="3D94D4BE" w14:textId="77777777" w:rsidR="00124EBC" w:rsidRDefault="00124EBC" w:rsidP="007E4766"/>
    <w:p w14:paraId="0095FB27" w14:textId="77777777" w:rsidR="00124EBC" w:rsidRDefault="00124EBC" w:rsidP="007E4766"/>
    <w:p w14:paraId="2644A13D" w14:textId="77777777" w:rsidR="00124EBC" w:rsidRDefault="00124EBC" w:rsidP="007E4766"/>
    <w:p w14:paraId="43ED4818" w14:textId="77777777" w:rsidR="00142A8D" w:rsidRDefault="00142A8D" w:rsidP="007E4766"/>
    <w:p w14:paraId="1E51BC8B" w14:textId="77777777" w:rsidR="00142A8D" w:rsidRDefault="00142A8D" w:rsidP="007E4766"/>
    <w:p w14:paraId="07713F4C" w14:textId="77777777" w:rsidR="00124EBC" w:rsidRDefault="00124EBC" w:rsidP="007E4766"/>
    <w:p w14:paraId="7BE2B180" w14:textId="77777777" w:rsidR="00124EBC" w:rsidRDefault="00124EBC" w:rsidP="007E4766"/>
    <w:p w14:paraId="2D3511FC" w14:textId="77777777" w:rsidR="00237F3F" w:rsidRDefault="00237F3F" w:rsidP="007E4766"/>
    <w:p w14:paraId="29E54606" w14:textId="3A02F826" w:rsidR="007E4766" w:rsidRDefault="007E4766" w:rsidP="007E4766">
      <w:r>
        <w:t>UPUTE</w:t>
      </w:r>
    </w:p>
    <w:p w14:paraId="7B19165E" w14:textId="456B3851" w:rsidR="007E4766" w:rsidRDefault="007E4766" w:rsidP="00A84375">
      <w:r>
        <w:t>Anketu</w:t>
      </w:r>
      <w:r w:rsidR="00A84375">
        <w:t xml:space="preserve"> možete ispuniti na papiru ili na računalu upisivanjem odgovora na za to označenom mjestu.</w:t>
      </w:r>
    </w:p>
    <w:p w14:paraId="109E2194" w14:textId="77777777" w:rsidR="007E4766" w:rsidRDefault="007E4766" w:rsidP="007E4766"/>
    <w:p w14:paraId="2058AC63" w14:textId="6E3492D9" w:rsidR="007E4766" w:rsidRDefault="00A84375" w:rsidP="00A84375">
      <w:pPr>
        <w:jc w:val="left"/>
      </w:pPr>
      <w:r>
        <w:t>Popunjene obrasce možete dostaviti</w:t>
      </w:r>
      <w:r w:rsidR="00237F3F">
        <w:t xml:space="preserve"> na mail adresu </w:t>
      </w:r>
      <w:r w:rsidR="00D90D93" w:rsidRPr="00D90D93">
        <w:t>grad-slunj@slunj.hr</w:t>
      </w:r>
      <w:r w:rsidR="00D90D93">
        <w:t xml:space="preserve"> </w:t>
      </w:r>
      <w:r w:rsidR="00237F3F">
        <w:t xml:space="preserve">ili ih </w:t>
      </w:r>
      <w:r w:rsidR="00142A8D">
        <w:t>možete</w:t>
      </w:r>
      <w:r w:rsidR="00237F3F">
        <w:t xml:space="preserve"> osobno predati na pisarnici, adresa Trg dr. Franje Tuđmana 12, Slunj.</w:t>
      </w:r>
    </w:p>
    <w:p w14:paraId="779F402E" w14:textId="77777777" w:rsidR="00237F3F" w:rsidRDefault="00237F3F" w:rsidP="007E4766"/>
    <w:p w14:paraId="374AE969" w14:textId="77777777" w:rsidR="00124EBC" w:rsidRDefault="00124EBC" w:rsidP="007E4766"/>
    <w:p w14:paraId="21772EC2" w14:textId="5D53CF0A" w:rsidR="00237F3F" w:rsidRDefault="007F1DA7" w:rsidP="007E4766">
      <w:r>
        <w:t xml:space="preserve">Krajnji rok za podnošenje odgovora je </w:t>
      </w:r>
      <w:r w:rsidR="00237F3F">
        <w:t xml:space="preserve"> 08.10.2026.</w:t>
      </w:r>
    </w:p>
    <w:p w14:paraId="3C3474BC" w14:textId="77777777" w:rsidR="00237F3F" w:rsidRDefault="00237F3F" w:rsidP="007E4766"/>
    <w:p w14:paraId="1977007C" w14:textId="77777777" w:rsidR="00237F3F" w:rsidRDefault="00237F3F" w:rsidP="007E4766"/>
    <w:p w14:paraId="2D73D75E" w14:textId="77777777" w:rsidR="00237F3F" w:rsidRDefault="00237F3F" w:rsidP="007E4766"/>
    <w:p w14:paraId="0E308B1C" w14:textId="77777777" w:rsidR="00237F3F" w:rsidRDefault="00237F3F" w:rsidP="007E4766"/>
    <w:p w14:paraId="0DA6AE49" w14:textId="77777777" w:rsidR="007E4766" w:rsidRDefault="007E4766" w:rsidP="007E4766">
      <w:pPr>
        <w:jc w:val="left"/>
      </w:pPr>
    </w:p>
    <w:p w14:paraId="0B5BB3D1" w14:textId="77777777" w:rsidR="007E4766" w:rsidRPr="007E4766" w:rsidRDefault="007E4766" w:rsidP="007E4766">
      <w:pPr>
        <w:jc w:val="left"/>
      </w:pPr>
    </w:p>
    <w:p w14:paraId="6B58C082" w14:textId="77777777" w:rsidR="00B21874" w:rsidRDefault="00B21874">
      <w:pPr>
        <w:rPr>
          <w:b/>
          <w:bCs/>
        </w:rPr>
      </w:pPr>
      <w:r>
        <w:rPr>
          <w:b/>
          <w:bCs/>
        </w:rPr>
        <w:br w:type="page"/>
      </w:r>
    </w:p>
    <w:p w14:paraId="16D2F192" w14:textId="77777777" w:rsidR="00B21874" w:rsidRDefault="00B21874" w:rsidP="00B21874">
      <w:pPr>
        <w:ind w:left="720"/>
      </w:pPr>
    </w:p>
    <w:p w14:paraId="42D11294" w14:textId="462089A8" w:rsidR="00B21874" w:rsidRDefault="00B21874" w:rsidP="00B21874">
      <w:pPr>
        <w:ind w:left="720"/>
      </w:pPr>
      <w:r>
        <w:t>PITANJA:</w:t>
      </w:r>
    </w:p>
    <w:p w14:paraId="0DEFC53E" w14:textId="77777777" w:rsidR="00B21874" w:rsidRDefault="00B21874" w:rsidP="00B21874">
      <w:pPr>
        <w:ind w:left="720"/>
      </w:pPr>
    </w:p>
    <w:p w14:paraId="53FD7F0E" w14:textId="358A190D" w:rsidR="008A3704" w:rsidRPr="008A3704" w:rsidRDefault="008A3704" w:rsidP="008A3704">
      <w:pPr>
        <w:numPr>
          <w:ilvl w:val="0"/>
          <w:numId w:val="1"/>
        </w:numPr>
      </w:pPr>
      <w:r w:rsidRPr="008A3704">
        <w:t>Jeste li u periodu od 18.09.2026. do 27.09.2026. posjećivali Rastoke? (</w:t>
      </w:r>
      <w:r w:rsidRPr="008A3704">
        <w:rPr>
          <w:i/>
          <w:iCs/>
        </w:rPr>
        <w:t xml:space="preserve">molimo odaberite </w:t>
      </w:r>
      <w:r>
        <w:rPr>
          <w:i/>
          <w:iCs/>
        </w:rPr>
        <w:t>jedan</w:t>
      </w:r>
      <w:r w:rsidRPr="008A3704">
        <w:rPr>
          <w:i/>
          <w:iCs/>
        </w:rPr>
        <w:t xml:space="preserve"> odgovor</w:t>
      </w:r>
      <w:r w:rsidRPr="008A3704">
        <w:t>)</w:t>
      </w:r>
    </w:p>
    <w:p w14:paraId="3F00142A" w14:textId="77777777" w:rsidR="008A3704" w:rsidRPr="008A3704" w:rsidRDefault="008A3704" w:rsidP="008A3704">
      <w:pPr>
        <w:numPr>
          <w:ilvl w:val="1"/>
          <w:numId w:val="1"/>
        </w:numPr>
      </w:pPr>
      <w:r w:rsidRPr="008A3704">
        <w:t>DA</w:t>
      </w:r>
    </w:p>
    <w:p w14:paraId="011269C6" w14:textId="77777777" w:rsidR="008A3704" w:rsidRPr="008A3704" w:rsidRDefault="008A3704" w:rsidP="008A3704">
      <w:pPr>
        <w:numPr>
          <w:ilvl w:val="1"/>
          <w:numId w:val="1"/>
        </w:numPr>
      </w:pPr>
      <w:r w:rsidRPr="008A3704">
        <w:t>NE</w:t>
      </w:r>
    </w:p>
    <w:p w14:paraId="3A709497" w14:textId="77777777" w:rsidR="008A3704" w:rsidRPr="008A3704" w:rsidRDefault="008A3704" w:rsidP="008A3704">
      <w:pPr>
        <w:numPr>
          <w:ilvl w:val="0"/>
          <w:numId w:val="1"/>
        </w:numPr>
      </w:pPr>
      <w:r w:rsidRPr="008A3704">
        <w:t>Ukoliko ste boravili u Rastokama u navedenom periodu, molimo odaberite u kojem svojstvu (</w:t>
      </w:r>
      <w:r w:rsidRPr="008A3704">
        <w:rPr>
          <w:i/>
          <w:iCs/>
        </w:rPr>
        <w:t>molimo odaberite jedan odgovor</w:t>
      </w:r>
      <w:r w:rsidRPr="008A3704">
        <w:t>):</w:t>
      </w:r>
    </w:p>
    <w:p w14:paraId="0C013F86" w14:textId="77777777" w:rsidR="008A3704" w:rsidRPr="008A3704" w:rsidRDefault="008A3704" w:rsidP="008A3704">
      <w:pPr>
        <w:numPr>
          <w:ilvl w:val="1"/>
          <w:numId w:val="1"/>
        </w:numPr>
      </w:pPr>
      <w:r w:rsidRPr="008A3704">
        <w:t>stanovnik/</w:t>
      </w:r>
      <w:proofErr w:type="spellStart"/>
      <w:r w:rsidRPr="008A3704">
        <w:t>ca</w:t>
      </w:r>
      <w:proofErr w:type="spellEnd"/>
      <w:r w:rsidRPr="008A3704">
        <w:t xml:space="preserve"> Rastoka</w:t>
      </w:r>
    </w:p>
    <w:p w14:paraId="26EEAE61" w14:textId="77777777" w:rsidR="008A3704" w:rsidRPr="008A3704" w:rsidRDefault="008A3704" w:rsidP="008A3704">
      <w:pPr>
        <w:numPr>
          <w:ilvl w:val="1"/>
          <w:numId w:val="1"/>
        </w:numPr>
      </w:pPr>
      <w:r w:rsidRPr="008A3704">
        <w:t>stanovnik/</w:t>
      </w:r>
      <w:proofErr w:type="spellStart"/>
      <w:r w:rsidRPr="008A3704">
        <w:t>ca</w:t>
      </w:r>
      <w:proofErr w:type="spellEnd"/>
      <w:r w:rsidRPr="008A3704">
        <w:t xml:space="preserve"> ostalih naselja pod upravom Grada Slunja</w:t>
      </w:r>
    </w:p>
    <w:p w14:paraId="2DA489A5" w14:textId="77777777" w:rsidR="008A3704" w:rsidRPr="008A3704" w:rsidRDefault="008A3704" w:rsidP="008A3704">
      <w:pPr>
        <w:numPr>
          <w:ilvl w:val="1"/>
          <w:numId w:val="1"/>
        </w:numPr>
      </w:pPr>
      <w:r w:rsidRPr="008A3704">
        <w:t>pružatelj/</w:t>
      </w:r>
      <w:proofErr w:type="spellStart"/>
      <w:r w:rsidRPr="008A3704">
        <w:t>ica</w:t>
      </w:r>
      <w:proofErr w:type="spellEnd"/>
      <w:r w:rsidRPr="008A3704">
        <w:t xml:space="preserve"> usluga u Rastokama ili zaposlenik</w:t>
      </w:r>
    </w:p>
    <w:p w14:paraId="1C414095" w14:textId="77777777" w:rsidR="008A3704" w:rsidRPr="008A3704" w:rsidRDefault="008A3704" w:rsidP="008A3704">
      <w:pPr>
        <w:numPr>
          <w:ilvl w:val="1"/>
          <w:numId w:val="1"/>
        </w:numPr>
      </w:pPr>
      <w:r w:rsidRPr="008A3704">
        <w:t>gost/posjetitelj</w:t>
      </w:r>
    </w:p>
    <w:p w14:paraId="0E574C1B" w14:textId="77777777" w:rsidR="008A3704" w:rsidRPr="008A3704" w:rsidRDefault="008A3704" w:rsidP="008A3704"/>
    <w:p w14:paraId="460F4F39" w14:textId="77777777" w:rsidR="008A3704" w:rsidRPr="008A3704" w:rsidRDefault="008A3704" w:rsidP="008A3704">
      <w:pPr>
        <w:numPr>
          <w:ilvl w:val="0"/>
          <w:numId w:val="1"/>
        </w:numPr>
      </w:pPr>
      <w:r w:rsidRPr="008A3704">
        <w:t>Jeste li prije posjeta bili upoznati s privremenom regulacijom prometa i uvođenjem pješačke zone u dijelu Rastoka (</w:t>
      </w:r>
      <w:r w:rsidRPr="008A3704">
        <w:rPr>
          <w:i/>
          <w:iCs/>
        </w:rPr>
        <w:t>molimo odaberite jedan odgovor</w:t>
      </w:r>
      <w:r w:rsidRPr="008A3704">
        <w:t>)?</w:t>
      </w:r>
    </w:p>
    <w:p w14:paraId="545F0603" w14:textId="77777777" w:rsidR="008A3704" w:rsidRPr="008A3704" w:rsidRDefault="008A3704" w:rsidP="008A3704">
      <w:pPr>
        <w:numPr>
          <w:ilvl w:val="1"/>
          <w:numId w:val="1"/>
        </w:numPr>
      </w:pPr>
      <w:r w:rsidRPr="008A3704">
        <w:t>DA</w:t>
      </w:r>
    </w:p>
    <w:p w14:paraId="5C7685CB" w14:textId="77777777" w:rsidR="008A3704" w:rsidRPr="008A3704" w:rsidRDefault="008A3704" w:rsidP="008A3704">
      <w:pPr>
        <w:numPr>
          <w:ilvl w:val="1"/>
          <w:numId w:val="1"/>
        </w:numPr>
      </w:pPr>
      <w:r w:rsidRPr="008A3704">
        <w:t>NE</w:t>
      </w:r>
    </w:p>
    <w:p w14:paraId="49F79B61" w14:textId="77777777" w:rsidR="008A3704" w:rsidRPr="008A3704" w:rsidRDefault="008A3704" w:rsidP="008A3704"/>
    <w:p w14:paraId="3B10C1E3" w14:textId="77777777" w:rsidR="008A3704" w:rsidRPr="008A3704" w:rsidRDefault="008A3704" w:rsidP="008A3704">
      <w:pPr>
        <w:numPr>
          <w:ilvl w:val="0"/>
          <w:numId w:val="1"/>
        </w:numPr>
      </w:pPr>
      <w:r w:rsidRPr="008A3704">
        <w:t>Slažete li se sa uvođenjem pješačke zone u dijelu Rastoka (</w:t>
      </w:r>
      <w:r w:rsidRPr="008A3704">
        <w:rPr>
          <w:i/>
          <w:iCs/>
        </w:rPr>
        <w:t>molimo odaberite jedan odgovor</w:t>
      </w:r>
      <w:r w:rsidRPr="008A3704">
        <w:t>)?</w:t>
      </w:r>
    </w:p>
    <w:p w14:paraId="0CEAFFA7" w14:textId="77777777" w:rsidR="008A3704" w:rsidRPr="008A3704" w:rsidRDefault="008A3704" w:rsidP="008A3704">
      <w:pPr>
        <w:numPr>
          <w:ilvl w:val="1"/>
          <w:numId w:val="1"/>
        </w:numPr>
      </w:pPr>
      <w:r w:rsidRPr="008A3704">
        <w:t>DA</w:t>
      </w:r>
    </w:p>
    <w:p w14:paraId="2E5E6982" w14:textId="77777777" w:rsidR="008A3704" w:rsidRPr="008A3704" w:rsidRDefault="008A3704" w:rsidP="008A3704">
      <w:pPr>
        <w:numPr>
          <w:ilvl w:val="1"/>
          <w:numId w:val="1"/>
        </w:numPr>
      </w:pPr>
      <w:r w:rsidRPr="008A3704">
        <w:t>NE</w:t>
      </w:r>
    </w:p>
    <w:p w14:paraId="770270C5" w14:textId="77777777" w:rsidR="008A3704" w:rsidRPr="008A3704" w:rsidRDefault="008A3704" w:rsidP="008A3704"/>
    <w:p w14:paraId="33AD3FE3" w14:textId="77777777" w:rsidR="008A3704" w:rsidRPr="008A3704" w:rsidRDefault="008A3704" w:rsidP="008A3704">
      <w:pPr>
        <w:numPr>
          <w:ilvl w:val="0"/>
          <w:numId w:val="1"/>
        </w:numPr>
      </w:pPr>
      <w:r w:rsidRPr="008A3704">
        <w:t>Što mislite o privremenoj regulaciji prometa (</w:t>
      </w:r>
      <w:r w:rsidRPr="008A3704">
        <w:rPr>
          <w:i/>
          <w:iCs/>
        </w:rPr>
        <w:t>molimo odaberite jedan odgovor</w:t>
      </w:r>
      <w:r w:rsidRPr="008A3704">
        <w:t>)?</w:t>
      </w:r>
    </w:p>
    <w:p w14:paraId="1878A6EF" w14:textId="77777777" w:rsidR="008A3704" w:rsidRPr="008A3704" w:rsidRDefault="008A3704" w:rsidP="008A3704">
      <w:pPr>
        <w:numPr>
          <w:ilvl w:val="1"/>
          <w:numId w:val="1"/>
        </w:numPr>
      </w:pPr>
      <w:r w:rsidRPr="008A3704">
        <w:t>izrazito dobra</w:t>
      </w:r>
    </w:p>
    <w:p w14:paraId="67A8CC87" w14:textId="77777777" w:rsidR="008A3704" w:rsidRPr="008A3704" w:rsidRDefault="008A3704" w:rsidP="008A3704">
      <w:pPr>
        <w:numPr>
          <w:ilvl w:val="1"/>
          <w:numId w:val="1"/>
        </w:numPr>
      </w:pPr>
      <w:r w:rsidRPr="008A3704">
        <w:t>dobra</w:t>
      </w:r>
    </w:p>
    <w:p w14:paraId="51BB4F9A" w14:textId="77777777" w:rsidR="008A3704" w:rsidRPr="008A3704" w:rsidRDefault="008A3704" w:rsidP="008A3704">
      <w:pPr>
        <w:numPr>
          <w:ilvl w:val="1"/>
          <w:numId w:val="1"/>
        </w:numPr>
      </w:pPr>
      <w:r w:rsidRPr="008A3704">
        <w:t>nemam mišljenje</w:t>
      </w:r>
    </w:p>
    <w:p w14:paraId="19E9AAC1" w14:textId="77777777" w:rsidR="008A3704" w:rsidRDefault="008A3704" w:rsidP="008A3704">
      <w:pPr>
        <w:numPr>
          <w:ilvl w:val="1"/>
          <w:numId w:val="1"/>
        </w:numPr>
      </w:pPr>
      <w:r w:rsidRPr="008A3704">
        <w:t>nije dobra</w:t>
      </w:r>
    </w:p>
    <w:p w14:paraId="74304834" w14:textId="77777777" w:rsidR="008A3704" w:rsidRDefault="008A3704" w:rsidP="008A3704"/>
    <w:p w14:paraId="1FBF46CF" w14:textId="77777777" w:rsidR="008A3704" w:rsidRDefault="008A3704" w:rsidP="008A3704"/>
    <w:p w14:paraId="57B86F8D" w14:textId="7227DC08" w:rsidR="008A3704" w:rsidRDefault="008A3704" w:rsidP="008A3704">
      <w:r>
        <w:t>ODGOVORI:</w:t>
      </w:r>
    </w:p>
    <w:p w14:paraId="5BFE5266" w14:textId="77777777" w:rsidR="008A3704" w:rsidRDefault="008A3704" w:rsidP="008A3704"/>
    <w:p w14:paraId="4D135A35" w14:textId="0AC7D6EE" w:rsidR="008A3704" w:rsidRDefault="008A3704" w:rsidP="008A3704">
      <w:pPr>
        <w:pStyle w:val="Odlomakpopisa"/>
        <w:numPr>
          <w:ilvl w:val="0"/>
          <w:numId w:val="3"/>
        </w:numPr>
      </w:pPr>
    </w:p>
    <w:p w14:paraId="7C160B5E" w14:textId="77777777" w:rsidR="008A3704" w:rsidRDefault="008A3704" w:rsidP="008A3704"/>
    <w:p w14:paraId="5022E22F" w14:textId="3EE4E543" w:rsidR="008A3704" w:rsidRDefault="008A3704" w:rsidP="008A3704"/>
    <w:p w14:paraId="13E281EB" w14:textId="77777777" w:rsidR="008A3704" w:rsidRDefault="008A3704" w:rsidP="008A3704"/>
    <w:p w14:paraId="3025E12E" w14:textId="77777777" w:rsidR="008A3704" w:rsidRDefault="008A3704" w:rsidP="008A3704"/>
    <w:p w14:paraId="01F831EF" w14:textId="20A44FAA" w:rsidR="008A3704" w:rsidRDefault="008A3704" w:rsidP="008A3704">
      <w:pPr>
        <w:pStyle w:val="Odlomakpopisa"/>
        <w:numPr>
          <w:ilvl w:val="0"/>
          <w:numId w:val="3"/>
        </w:numPr>
      </w:pPr>
    </w:p>
    <w:p w14:paraId="0821F438" w14:textId="77777777" w:rsidR="008A3704" w:rsidRDefault="008A3704" w:rsidP="008A3704"/>
    <w:p w14:paraId="10D5F271" w14:textId="77777777" w:rsidR="008A3704" w:rsidRDefault="008A3704" w:rsidP="008A3704"/>
    <w:p w14:paraId="15733EC2" w14:textId="77777777" w:rsidR="008A3704" w:rsidRDefault="008A3704" w:rsidP="008A3704"/>
    <w:p w14:paraId="5EFF71B8" w14:textId="77777777" w:rsidR="008A3704" w:rsidRDefault="008A3704" w:rsidP="008A3704"/>
    <w:p w14:paraId="777BAD72" w14:textId="77777777" w:rsidR="008A3704" w:rsidRDefault="008A3704" w:rsidP="008A3704"/>
    <w:p w14:paraId="1BF5ECBD" w14:textId="77777777" w:rsidR="008A3704" w:rsidRDefault="008A3704" w:rsidP="008A3704"/>
    <w:p w14:paraId="2AE6FF95" w14:textId="77777777" w:rsidR="008A3704" w:rsidRDefault="008A3704" w:rsidP="008A3704"/>
    <w:p w14:paraId="27041167" w14:textId="59F1791C" w:rsidR="008A3704" w:rsidRDefault="008A3704" w:rsidP="008A3704">
      <w:pPr>
        <w:pStyle w:val="Odlomakpopisa"/>
        <w:numPr>
          <w:ilvl w:val="0"/>
          <w:numId w:val="3"/>
        </w:numPr>
      </w:pPr>
    </w:p>
    <w:p w14:paraId="74A1C54F" w14:textId="77777777" w:rsidR="008A3704" w:rsidRDefault="008A3704" w:rsidP="008A3704"/>
    <w:p w14:paraId="1B0CCD1B" w14:textId="77777777" w:rsidR="008A3704" w:rsidRDefault="008A3704" w:rsidP="008A3704"/>
    <w:p w14:paraId="104ED5CC" w14:textId="77777777" w:rsidR="008A3704" w:rsidRDefault="008A3704" w:rsidP="008A3704"/>
    <w:p w14:paraId="542E03EB" w14:textId="77777777" w:rsidR="008A3704" w:rsidRDefault="008A3704" w:rsidP="008A3704"/>
    <w:p w14:paraId="6E598F67" w14:textId="77777777" w:rsidR="008A3704" w:rsidRDefault="008A3704" w:rsidP="008A3704"/>
    <w:p w14:paraId="1FF149DB" w14:textId="3358D074" w:rsidR="008A3704" w:rsidRDefault="008A3704" w:rsidP="008A3704">
      <w:pPr>
        <w:pStyle w:val="Odlomakpopisa"/>
        <w:numPr>
          <w:ilvl w:val="0"/>
          <w:numId w:val="3"/>
        </w:numPr>
      </w:pPr>
    </w:p>
    <w:p w14:paraId="6F139A3E" w14:textId="77777777" w:rsidR="008A3704" w:rsidRDefault="008A3704" w:rsidP="008A3704"/>
    <w:p w14:paraId="55A14556" w14:textId="77777777" w:rsidR="008A3704" w:rsidRDefault="008A3704" w:rsidP="008A3704"/>
    <w:p w14:paraId="0B0DB88E" w14:textId="77777777" w:rsidR="008A3704" w:rsidRDefault="008A3704" w:rsidP="008A3704"/>
    <w:p w14:paraId="1A32685F" w14:textId="77777777" w:rsidR="008A3704" w:rsidRDefault="008A3704" w:rsidP="008A3704"/>
    <w:p w14:paraId="57606D96" w14:textId="77777777" w:rsidR="008A3704" w:rsidRDefault="008A3704" w:rsidP="008A3704"/>
    <w:p w14:paraId="5336CBD1" w14:textId="5B3518CC" w:rsidR="008A3704" w:rsidRDefault="008A3704" w:rsidP="008A3704">
      <w:pPr>
        <w:pStyle w:val="Odlomakpopisa"/>
        <w:numPr>
          <w:ilvl w:val="0"/>
          <w:numId w:val="3"/>
        </w:numPr>
      </w:pPr>
    </w:p>
    <w:p w14:paraId="4A8CEF92" w14:textId="77777777" w:rsidR="008A3704" w:rsidRDefault="008A3704" w:rsidP="008A3704"/>
    <w:p w14:paraId="029458A9" w14:textId="77777777" w:rsidR="008A3704" w:rsidRDefault="008A3704" w:rsidP="008A3704"/>
    <w:p w14:paraId="4D3FE61F" w14:textId="77777777" w:rsidR="008A3704" w:rsidRDefault="008A3704" w:rsidP="008A3704"/>
    <w:p w14:paraId="775F0EB1" w14:textId="77777777" w:rsidR="008A3704" w:rsidRDefault="008A3704" w:rsidP="008A3704"/>
    <w:p w14:paraId="54140E0B" w14:textId="77777777" w:rsidR="008A3704" w:rsidRPr="008A3704" w:rsidRDefault="008A3704" w:rsidP="008A3704"/>
    <w:p w14:paraId="34485F7E" w14:textId="63FE4E30" w:rsidR="006A76DC" w:rsidRDefault="006A76DC" w:rsidP="008A3704">
      <w:r>
        <w:br w:type="page"/>
      </w:r>
    </w:p>
    <w:p w14:paraId="2C7BE06B" w14:textId="49EBCB4D" w:rsidR="008A3704" w:rsidRDefault="008A3704" w:rsidP="008A3704">
      <w:pPr>
        <w:numPr>
          <w:ilvl w:val="0"/>
          <w:numId w:val="1"/>
        </w:numPr>
      </w:pPr>
      <w:r w:rsidRPr="008A3704">
        <w:lastRenderedPageBreak/>
        <w:t xml:space="preserve"> Koje su po vašem mišljenju pozitivne a koje negativne značajke pješačke zone od ulaza 1 do starog mosta na Korani (kod „Vodene ovce“)?</w:t>
      </w:r>
      <w:r w:rsidRPr="008A3704">
        <w:br/>
      </w:r>
      <w:r>
        <w:t>(</w:t>
      </w:r>
      <w:r>
        <w:rPr>
          <w:i/>
          <w:iCs/>
        </w:rPr>
        <w:t>molimo opišite</w:t>
      </w:r>
      <w:r>
        <w:t>)</w:t>
      </w:r>
    </w:p>
    <w:p w14:paraId="71F4FE58" w14:textId="77777777" w:rsidR="008A3704" w:rsidRDefault="008A3704" w:rsidP="008A3704"/>
    <w:p w14:paraId="2D81F6CF" w14:textId="77777777" w:rsidR="008A3704" w:rsidRDefault="008A3704" w:rsidP="008A3704"/>
    <w:p w14:paraId="30904A8B" w14:textId="77777777" w:rsidR="008A3704" w:rsidRDefault="008A3704" w:rsidP="008A3704"/>
    <w:p w14:paraId="546C4109" w14:textId="77777777" w:rsidR="008A3704" w:rsidRDefault="008A3704" w:rsidP="008A3704"/>
    <w:p w14:paraId="3D6EA35D" w14:textId="77777777" w:rsidR="008A3704" w:rsidRDefault="008A3704" w:rsidP="008A3704"/>
    <w:p w14:paraId="743893D0" w14:textId="77777777" w:rsidR="008A3704" w:rsidRDefault="008A3704" w:rsidP="008A3704"/>
    <w:p w14:paraId="3884D23B" w14:textId="77777777" w:rsidR="008A3704" w:rsidRDefault="008A3704" w:rsidP="008A3704"/>
    <w:p w14:paraId="44BA3ED2" w14:textId="77777777" w:rsidR="008A3704" w:rsidRPr="008A3704" w:rsidRDefault="008A3704" w:rsidP="008A3704"/>
    <w:p w14:paraId="275D3BAB" w14:textId="4D423CA3" w:rsidR="008A3704" w:rsidRDefault="008A3704" w:rsidP="008A3704">
      <w:pPr>
        <w:numPr>
          <w:ilvl w:val="0"/>
          <w:numId w:val="1"/>
        </w:numPr>
      </w:pPr>
      <w:r w:rsidRPr="008A3704">
        <w:t xml:space="preserve">Koje su pozitivne, a koje negativne značajke prometne regulacije na ulazu 2 (“kod </w:t>
      </w:r>
      <w:proofErr w:type="spellStart"/>
      <w:r w:rsidRPr="008A3704">
        <w:t>Ajke</w:t>
      </w:r>
      <w:proofErr w:type="spellEnd"/>
      <w:r w:rsidRPr="008A3704">
        <w:t>“) gdje je ulaz dozvoljen stanovnicima Rastoka, pružateljima usluga, gostima smještajnih objekata koja imaju parking, interventnim i komunalnim službama te dostavnim vozilima, a sva ostala vozila okreću se na rotoru i izlaze iz naselja?</w:t>
      </w:r>
      <w:r>
        <w:br/>
        <w:t>(</w:t>
      </w:r>
      <w:r>
        <w:rPr>
          <w:i/>
          <w:iCs/>
        </w:rPr>
        <w:t>molimo opišite</w:t>
      </w:r>
      <w:r>
        <w:t>)</w:t>
      </w:r>
    </w:p>
    <w:p w14:paraId="5648110A" w14:textId="77777777" w:rsidR="008A3704" w:rsidRDefault="008A3704" w:rsidP="008A3704"/>
    <w:p w14:paraId="3196D9A4" w14:textId="77777777" w:rsidR="008A3704" w:rsidRDefault="008A3704" w:rsidP="008A3704"/>
    <w:p w14:paraId="35EE4991" w14:textId="77777777" w:rsidR="008A3704" w:rsidRDefault="008A3704" w:rsidP="008A3704"/>
    <w:p w14:paraId="53D2C38F" w14:textId="77777777" w:rsidR="008A3704" w:rsidRDefault="008A3704" w:rsidP="008A3704"/>
    <w:p w14:paraId="74CBDADA" w14:textId="77777777" w:rsidR="008A3704" w:rsidRDefault="008A3704" w:rsidP="008A3704"/>
    <w:p w14:paraId="3FF661B3" w14:textId="77777777" w:rsidR="008A3704" w:rsidRDefault="008A3704" w:rsidP="008A3704"/>
    <w:p w14:paraId="59991689" w14:textId="77777777" w:rsidR="008A3704" w:rsidRDefault="008A3704" w:rsidP="008A3704"/>
    <w:p w14:paraId="332ED471" w14:textId="77777777" w:rsidR="008A3704" w:rsidRDefault="008A3704" w:rsidP="008A3704"/>
    <w:p w14:paraId="4A952B11" w14:textId="77777777" w:rsidR="008A3704" w:rsidRPr="008A3704" w:rsidRDefault="008A3704" w:rsidP="008A3704"/>
    <w:p w14:paraId="451A4618" w14:textId="77777777" w:rsidR="008A3704" w:rsidRPr="008A3704" w:rsidRDefault="008A3704" w:rsidP="008A3704">
      <w:pPr>
        <w:numPr>
          <w:ilvl w:val="0"/>
          <w:numId w:val="1"/>
        </w:numPr>
      </w:pPr>
      <w:r w:rsidRPr="008A3704">
        <w:t>Jesu li prometni znakovi kojima je uređen promet u privremenoj regulaciji prometa dovoljno jasni (</w:t>
      </w:r>
      <w:r w:rsidRPr="008A3704">
        <w:rPr>
          <w:i/>
          <w:iCs/>
        </w:rPr>
        <w:t>molimo odaberite jedan odgovor</w:t>
      </w:r>
      <w:r w:rsidRPr="008A3704">
        <w:t>)?</w:t>
      </w:r>
    </w:p>
    <w:p w14:paraId="1BFFEAC0" w14:textId="77777777" w:rsidR="008A3704" w:rsidRPr="008A3704" w:rsidRDefault="008A3704" w:rsidP="008A3704">
      <w:pPr>
        <w:numPr>
          <w:ilvl w:val="1"/>
          <w:numId w:val="1"/>
        </w:numPr>
      </w:pPr>
      <w:r w:rsidRPr="008A3704">
        <w:t>DA</w:t>
      </w:r>
    </w:p>
    <w:p w14:paraId="43DD8E08" w14:textId="77777777" w:rsidR="008A3704" w:rsidRDefault="008A3704" w:rsidP="008A3704">
      <w:pPr>
        <w:numPr>
          <w:ilvl w:val="1"/>
          <w:numId w:val="1"/>
        </w:numPr>
      </w:pPr>
      <w:r w:rsidRPr="008A3704">
        <w:t>NE</w:t>
      </w:r>
    </w:p>
    <w:p w14:paraId="7D98DCC5" w14:textId="77777777" w:rsidR="008A3704" w:rsidRDefault="008A3704" w:rsidP="008A3704"/>
    <w:p w14:paraId="6210E3AA" w14:textId="77777777" w:rsidR="008A3704" w:rsidRDefault="008A3704" w:rsidP="008A3704"/>
    <w:p w14:paraId="3BC4C266" w14:textId="77777777" w:rsidR="008A3704" w:rsidRDefault="008A3704" w:rsidP="008A3704"/>
    <w:p w14:paraId="0CC2D60D" w14:textId="3B0BFEA8" w:rsidR="008A3704" w:rsidRDefault="008A3704" w:rsidP="008A3704">
      <w:r>
        <w:t>6.</w:t>
      </w:r>
    </w:p>
    <w:p w14:paraId="261946A3" w14:textId="77777777" w:rsidR="008A3704" w:rsidRDefault="008A3704" w:rsidP="008A3704"/>
    <w:p w14:paraId="497C305B" w14:textId="77777777" w:rsidR="008A3704" w:rsidRDefault="008A3704" w:rsidP="008A3704"/>
    <w:p w14:paraId="16640B7E" w14:textId="77777777" w:rsidR="008A3704" w:rsidRDefault="008A3704" w:rsidP="008A3704"/>
    <w:p w14:paraId="4EDCE471" w14:textId="77777777" w:rsidR="008A3704" w:rsidRDefault="008A3704" w:rsidP="008A3704"/>
    <w:p w14:paraId="7E8D3050" w14:textId="77777777" w:rsidR="008A3704" w:rsidRDefault="008A3704" w:rsidP="008A3704"/>
    <w:p w14:paraId="117101F9" w14:textId="77777777" w:rsidR="008A3704" w:rsidRDefault="008A3704" w:rsidP="008A3704"/>
    <w:p w14:paraId="49F38396" w14:textId="77777777" w:rsidR="008A3704" w:rsidRDefault="008A3704" w:rsidP="008A3704"/>
    <w:p w14:paraId="4C1EB8BB" w14:textId="77777777" w:rsidR="008A3704" w:rsidRDefault="008A3704" w:rsidP="008A3704"/>
    <w:p w14:paraId="4250ACE8" w14:textId="77777777" w:rsidR="008A3704" w:rsidRDefault="008A3704" w:rsidP="008A3704"/>
    <w:p w14:paraId="004D52A3" w14:textId="77777777" w:rsidR="008A3704" w:rsidRDefault="008A3704" w:rsidP="008A3704"/>
    <w:p w14:paraId="7AE576FF" w14:textId="2FAC212F" w:rsidR="008A3704" w:rsidRDefault="008A3704" w:rsidP="008A3704">
      <w:r>
        <w:t>7.</w:t>
      </w:r>
    </w:p>
    <w:p w14:paraId="067534E5" w14:textId="77777777" w:rsidR="008A3704" w:rsidRDefault="008A3704" w:rsidP="008A3704"/>
    <w:p w14:paraId="5AA460A5" w14:textId="77777777" w:rsidR="008A3704" w:rsidRDefault="008A3704" w:rsidP="008A3704"/>
    <w:p w14:paraId="357DC432" w14:textId="77777777" w:rsidR="008A3704" w:rsidRDefault="008A3704" w:rsidP="008A3704"/>
    <w:p w14:paraId="0913F525" w14:textId="77777777" w:rsidR="008A3704" w:rsidRDefault="008A3704" w:rsidP="008A3704"/>
    <w:p w14:paraId="505F8BB6" w14:textId="77777777" w:rsidR="008A3704" w:rsidRDefault="008A3704" w:rsidP="008A3704"/>
    <w:p w14:paraId="47C565E2" w14:textId="77777777" w:rsidR="008A3704" w:rsidRDefault="008A3704" w:rsidP="008A3704"/>
    <w:p w14:paraId="5914CBEA" w14:textId="77777777" w:rsidR="008A3704" w:rsidRDefault="008A3704" w:rsidP="008A3704"/>
    <w:p w14:paraId="598C2F9B" w14:textId="77777777" w:rsidR="008A3704" w:rsidRDefault="008A3704" w:rsidP="008A3704"/>
    <w:p w14:paraId="3184E77E" w14:textId="77777777" w:rsidR="008A3704" w:rsidRDefault="008A3704" w:rsidP="008A3704"/>
    <w:p w14:paraId="05659A4C" w14:textId="77777777" w:rsidR="008A3704" w:rsidRDefault="008A3704" w:rsidP="008A3704"/>
    <w:p w14:paraId="29D53822" w14:textId="77777777" w:rsidR="008A3704" w:rsidRDefault="008A3704" w:rsidP="008A3704"/>
    <w:p w14:paraId="243D975F" w14:textId="77777777" w:rsidR="008A3704" w:rsidRDefault="008A3704" w:rsidP="008A3704"/>
    <w:p w14:paraId="0E53E3A6" w14:textId="77777777" w:rsidR="008A3704" w:rsidRDefault="008A3704" w:rsidP="008A3704"/>
    <w:p w14:paraId="164E3562" w14:textId="77777777" w:rsidR="008A3704" w:rsidRDefault="008A3704" w:rsidP="008A3704"/>
    <w:p w14:paraId="5328C350" w14:textId="77777777" w:rsidR="008A3704" w:rsidRDefault="008A3704" w:rsidP="008A3704"/>
    <w:p w14:paraId="034784B7" w14:textId="067CD9EB" w:rsidR="008A3704" w:rsidRDefault="008A3704" w:rsidP="008A3704">
      <w:r>
        <w:t>8.</w:t>
      </w:r>
    </w:p>
    <w:p w14:paraId="47A07F32" w14:textId="77777777" w:rsidR="008A3704" w:rsidRDefault="008A3704" w:rsidP="008A3704"/>
    <w:p w14:paraId="7507E759" w14:textId="77777777" w:rsidR="008A3704" w:rsidRDefault="008A3704" w:rsidP="008A3704"/>
    <w:p w14:paraId="6C530C3E" w14:textId="77777777" w:rsidR="008A3704" w:rsidRDefault="008A3704" w:rsidP="008A3704"/>
    <w:p w14:paraId="0DCD5341" w14:textId="77777777" w:rsidR="008A3704" w:rsidRDefault="008A3704" w:rsidP="008A3704"/>
    <w:p w14:paraId="22EFFFB5" w14:textId="77777777" w:rsidR="008A3704" w:rsidRDefault="008A3704" w:rsidP="008A3704"/>
    <w:p w14:paraId="5BCCC2AD" w14:textId="77777777" w:rsidR="008A3704" w:rsidRPr="008A3704" w:rsidRDefault="008A3704" w:rsidP="008A3704"/>
    <w:p w14:paraId="259EB149" w14:textId="148E36D5" w:rsidR="006A76DC" w:rsidRDefault="006A76DC" w:rsidP="008A3704">
      <w:r>
        <w:br w:type="page"/>
      </w:r>
    </w:p>
    <w:p w14:paraId="5403F1F8" w14:textId="71D62013" w:rsidR="008A3704" w:rsidRPr="008A3704" w:rsidRDefault="008A3704" w:rsidP="008A3704">
      <w:pPr>
        <w:numPr>
          <w:ilvl w:val="0"/>
          <w:numId w:val="1"/>
        </w:numPr>
      </w:pPr>
      <w:r w:rsidRPr="008A3704">
        <w:lastRenderedPageBreak/>
        <w:t xml:space="preserve">Što po vašem mišljenju od prometne </w:t>
      </w:r>
      <w:r>
        <w:t xml:space="preserve"> </w:t>
      </w:r>
      <w:r w:rsidRPr="008A3704">
        <w:t>signalizacije ili opreme nedostaje?</w:t>
      </w:r>
      <w:r w:rsidRPr="008A3704">
        <w:br/>
      </w:r>
      <w:r>
        <w:t>(</w:t>
      </w:r>
      <w:r>
        <w:rPr>
          <w:i/>
          <w:iCs/>
        </w:rPr>
        <w:t xml:space="preserve">molimo </w:t>
      </w:r>
      <w:r w:rsidR="00207F54">
        <w:rPr>
          <w:i/>
          <w:iCs/>
        </w:rPr>
        <w:t>navedite</w:t>
      </w:r>
      <w:r>
        <w:t>)</w:t>
      </w:r>
    </w:p>
    <w:p w14:paraId="366696A1" w14:textId="77777777" w:rsidR="008A3704" w:rsidRDefault="008A3704" w:rsidP="008A3704"/>
    <w:p w14:paraId="5E84B4B1" w14:textId="77777777" w:rsidR="008A3704" w:rsidRDefault="008A3704" w:rsidP="008A3704"/>
    <w:p w14:paraId="4DB7F39A" w14:textId="3BC5C021" w:rsidR="008A3704" w:rsidRDefault="008A3704" w:rsidP="008A3704">
      <w:pPr>
        <w:pStyle w:val="Odlomakpopisa"/>
      </w:pPr>
    </w:p>
    <w:p w14:paraId="6BD94499" w14:textId="77777777" w:rsidR="008A3704" w:rsidRDefault="008A3704" w:rsidP="008A3704"/>
    <w:p w14:paraId="1898C2BD" w14:textId="7CC51B0B" w:rsidR="008A3704" w:rsidRDefault="008A3704" w:rsidP="008A3704"/>
    <w:p w14:paraId="141B7858" w14:textId="77777777" w:rsidR="008A3704" w:rsidRPr="008A3704" w:rsidRDefault="008A3704" w:rsidP="008A3704"/>
    <w:p w14:paraId="2B0D97AE" w14:textId="7F69C2E4" w:rsidR="008A3704" w:rsidRDefault="008A3704" w:rsidP="008A3704">
      <w:pPr>
        <w:numPr>
          <w:ilvl w:val="0"/>
          <w:numId w:val="1"/>
        </w:numPr>
      </w:pPr>
      <w:r w:rsidRPr="008A3704">
        <w:t>Koje probleme ste uočili za vrijeme trajanja privremene regulacije prometa, a koji se ne dešavaju za vrijeme redovitog prometnog režima u Rastokama?</w:t>
      </w:r>
    </w:p>
    <w:p w14:paraId="55AE0E7C" w14:textId="520E5C77" w:rsidR="008A3704" w:rsidRDefault="008A3704" w:rsidP="008A3704">
      <w:pPr>
        <w:ind w:left="720"/>
      </w:pPr>
      <w:r>
        <w:t>(</w:t>
      </w:r>
      <w:r>
        <w:rPr>
          <w:i/>
          <w:iCs/>
        </w:rPr>
        <w:t xml:space="preserve">molimo </w:t>
      </w:r>
      <w:r w:rsidR="007507C6">
        <w:rPr>
          <w:i/>
          <w:iCs/>
        </w:rPr>
        <w:t>opišite</w:t>
      </w:r>
      <w:r>
        <w:t>)</w:t>
      </w:r>
    </w:p>
    <w:p w14:paraId="302C71E4" w14:textId="77777777" w:rsidR="008A3704" w:rsidRDefault="008A3704" w:rsidP="008A3704">
      <w:pPr>
        <w:ind w:left="720"/>
      </w:pPr>
    </w:p>
    <w:p w14:paraId="6683A608" w14:textId="77777777" w:rsidR="008A3704" w:rsidRDefault="008A3704" w:rsidP="008A3704">
      <w:pPr>
        <w:ind w:left="720"/>
      </w:pPr>
    </w:p>
    <w:p w14:paraId="13BCA097" w14:textId="77777777" w:rsidR="008A3704" w:rsidRDefault="008A3704" w:rsidP="008A3704">
      <w:pPr>
        <w:ind w:left="720"/>
      </w:pPr>
    </w:p>
    <w:p w14:paraId="5553418D" w14:textId="77777777" w:rsidR="008A3704" w:rsidRDefault="008A3704" w:rsidP="008A3704">
      <w:pPr>
        <w:ind w:left="720"/>
      </w:pPr>
    </w:p>
    <w:p w14:paraId="789991BC" w14:textId="77777777" w:rsidR="008A3704" w:rsidRPr="008A3704" w:rsidRDefault="008A3704" w:rsidP="008A3704">
      <w:pPr>
        <w:ind w:left="720"/>
      </w:pPr>
    </w:p>
    <w:p w14:paraId="4380BADD" w14:textId="77777777" w:rsidR="008A3704" w:rsidRPr="008A3704" w:rsidRDefault="008A3704" w:rsidP="008A3704">
      <w:pPr>
        <w:numPr>
          <w:ilvl w:val="0"/>
          <w:numId w:val="1"/>
        </w:numPr>
      </w:pPr>
      <w:r w:rsidRPr="008A3704">
        <w:t>Da li bi privremenu regulaciju prometa trebalo uvesti tijekom godine radi prometnog rasterećenja Rastoka (</w:t>
      </w:r>
      <w:r w:rsidRPr="008A3704">
        <w:rPr>
          <w:i/>
          <w:iCs/>
        </w:rPr>
        <w:t>molimo odaberite jedan odgovor</w:t>
      </w:r>
      <w:r w:rsidRPr="008A3704">
        <w:t>)?</w:t>
      </w:r>
    </w:p>
    <w:p w14:paraId="3C8D8328" w14:textId="77777777" w:rsidR="008A3704" w:rsidRPr="008A3704" w:rsidRDefault="008A3704" w:rsidP="008A3704">
      <w:pPr>
        <w:numPr>
          <w:ilvl w:val="1"/>
          <w:numId w:val="1"/>
        </w:numPr>
      </w:pPr>
      <w:r w:rsidRPr="008A3704">
        <w:t xml:space="preserve"> DA</w:t>
      </w:r>
    </w:p>
    <w:p w14:paraId="1BED6B54" w14:textId="77777777" w:rsidR="008A3704" w:rsidRPr="008A3704" w:rsidRDefault="008A3704" w:rsidP="008A3704">
      <w:pPr>
        <w:numPr>
          <w:ilvl w:val="1"/>
          <w:numId w:val="1"/>
        </w:numPr>
      </w:pPr>
      <w:r w:rsidRPr="008A3704">
        <w:t xml:space="preserve"> NE</w:t>
      </w:r>
    </w:p>
    <w:p w14:paraId="7E3B282A" w14:textId="77777777" w:rsidR="008A3704" w:rsidRPr="008A3704" w:rsidRDefault="008A3704" w:rsidP="008A3704"/>
    <w:p w14:paraId="3E80CB5E" w14:textId="77777777" w:rsidR="008A3704" w:rsidRPr="008A3704" w:rsidRDefault="008A3704" w:rsidP="008A3704">
      <w:pPr>
        <w:numPr>
          <w:ilvl w:val="0"/>
          <w:numId w:val="1"/>
        </w:numPr>
      </w:pPr>
      <w:r w:rsidRPr="008A3704">
        <w:t>Ako je vaš odgovor na prethodno pitanje DA, što mislite kad bi trebalo uvesti privremenu regulaciju prometa sa pješačkom zonom (</w:t>
      </w:r>
      <w:r w:rsidRPr="008A3704">
        <w:rPr>
          <w:i/>
          <w:iCs/>
        </w:rPr>
        <w:t>molimo odaberite jedan odgovor</w:t>
      </w:r>
      <w:r w:rsidRPr="008A3704">
        <w:t>)?</w:t>
      </w:r>
    </w:p>
    <w:p w14:paraId="6E06B594" w14:textId="77777777" w:rsidR="008A3704" w:rsidRPr="008A3704" w:rsidRDefault="008A3704" w:rsidP="008A3704">
      <w:pPr>
        <w:numPr>
          <w:ilvl w:val="0"/>
          <w:numId w:val="2"/>
        </w:numPr>
      </w:pPr>
      <w:r w:rsidRPr="008A3704">
        <w:t>cijele godine</w:t>
      </w:r>
    </w:p>
    <w:p w14:paraId="1270E634" w14:textId="77777777" w:rsidR="008A3704" w:rsidRPr="008A3704" w:rsidRDefault="008A3704" w:rsidP="008A3704">
      <w:pPr>
        <w:numPr>
          <w:ilvl w:val="0"/>
          <w:numId w:val="2"/>
        </w:numPr>
      </w:pPr>
      <w:r w:rsidRPr="008A3704">
        <w:t>kada se u Rastokama odvijaju manifestacije</w:t>
      </w:r>
    </w:p>
    <w:p w14:paraId="103C210D" w14:textId="77777777" w:rsidR="008A3704" w:rsidRPr="008A3704" w:rsidRDefault="008A3704" w:rsidP="008A3704">
      <w:pPr>
        <w:numPr>
          <w:ilvl w:val="0"/>
          <w:numId w:val="2"/>
        </w:numPr>
      </w:pPr>
      <w:r w:rsidRPr="008A3704">
        <w:t xml:space="preserve">u 7 i 8 mjesecu </w:t>
      </w:r>
    </w:p>
    <w:p w14:paraId="6DCCA020" w14:textId="77777777" w:rsidR="008A3704" w:rsidRDefault="008A3704" w:rsidP="008A3704">
      <w:pPr>
        <w:numPr>
          <w:ilvl w:val="0"/>
          <w:numId w:val="2"/>
        </w:numPr>
      </w:pPr>
      <w:r w:rsidRPr="008A3704">
        <w:t>vikendima i blagdanima/praznicima tijekom lipnja, srpnja i kolovoza</w:t>
      </w:r>
    </w:p>
    <w:p w14:paraId="408577B4" w14:textId="08BB7E37" w:rsidR="008A3704" w:rsidRDefault="008A3704" w:rsidP="008A3704">
      <w:pPr>
        <w:pStyle w:val="Odlomakpopisa"/>
        <w:numPr>
          <w:ilvl w:val="0"/>
          <w:numId w:val="2"/>
        </w:numPr>
      </w:pPr>
      <w:r>
        <w:t>_______________________________</w:t>
      </w:r>
      <w:r w:rsidRPr="008A3704">
        <w:t xml:space="preserve"> (predložite neko drugo razdoblje)</w:t>
      </w:r>
    </w:p>
    <w:p w14:paraId="29877CB8" w14:textId="77777777" w:rsidR="008A3704" w:rsidRDefault="008A3704" w:rsidP="008A3704"/>
    <w:p w14:paraId="698190F3" w14:textId="77777777" w:rsidR="00B21874" w:rsidRDefault="00B21874" w:rsidP="008A3704"/>
    <w:p w14:paraId="1E718742" w14:textId="3F5F98BC" w:rsidR="008A3704" w:rsidRDefault="008A3704" w:rsidP="008A3704">
      <w:r>
        <w:t>9.</w:t>
      </w:r>
    </w:p>
    <w:p w14:paraId="56DAC29F" w14:textId="77777777" w:rsidR="008A3704" w:rsidRDefault="008A3704" w:rsidP="008A3704"/>
    <w:p w14:paraId="5E290230" w14:textId="77777777" w:rsidR="008A3704" w:rsidRDefault="008A3704" w:rsidP="008A3704"/>
    <w:p w14:paraId="201DCA67" w14:textId="77777777" w:rsidR="008A3704" w:rsidRDefault="008A3704" w:rsidP="008A3704"/>
    <w:p w14:paraId="10DE89FE" w14:textId="77777777" w:rsidR="008A3704" w:rsidRDefault="008A3704" w:rsidP="008A3704"/>
    <w:p w14:paraId="44C4726F" w14:textId="77777777" w:rsidR="008A3704" w:rsidRDefault="008A3704" w:rsidP="008A3704"/>
    <w:p w14:paraId="6853D98B" w14:textId="77777777" w:rsidR="008A3704" w:rsidRDefault="008A3704" w:rsidP="008A3704"/>
    <w:p w14:paraId="2EEF2382" w14:textId="77777777" w:rsidR="008A3704" w:rsidRDefault="008A3704" w:rsidP="008A3704"/>
    <w:p w14:paraId="7EC900BD" w14:textId="5EC995C0" w:rsidR="008A3704" w:rsidRDefault="008A3704" w:rsidP="008A3704">
      <w:r>
        <w:t xml:space="preserve">10. </w:t>
      </w:r>
    </w:p>
    <w:p w14:paraId="1281E2C1" w14:textId="77777777" w:rsidR="008A3704" w:rsidRDefault="008A3704" w:rsidP="008A3704"/>
    <w:p w14:paraId="30042F4A" w14:textId="77777777" w:rsidR="008A3704" w:rsidRDefault="008A3704" w:rsidP="008A3704"/>
    <w:p w14:paraId="58350762" w14:textId="77777777" w:rsidR="008A3704" w:rsidRDefault="008A3704" w:rsidP="008A3704"/>
    <w:p w14:paraId="2C10FB6A" w14:textId="77777777" w:rsidR="008A3704" w:rsidRDefault="008A3704" w:rsidP="008A3704"/>
    <w:p w14:paraId="1BCC7869" w14:textId="77777777" w:rsidR="008A3704" w:rsidRDefault="008A3704" w:rsidP="008A3704"/>
    <w:p w14:paraId="7D37AEE1" w14:textId="77777777" w:rsidR="008A3704" w:rsidRDefault="008A3704" w:rsidP="008A3704"/>
    <w:p w14:paraId="26C65C37" w14:textId="77777777" w:rsidR="008A3704" w:rsidRDefault="008A3704" w:rsidP="008A3704"/>
    <w:p w14:paraId="194353F9" w14:textId="77777777" w:rsidR="008A3704" w:rsidRDefault="008A3704" w:rsidP="008A3704"/>
    <w:p w14:paraId="1D83CB2D" w14:textId="248CE737" w:rsidR="008A3704" w:rsidRDefault="008A3704" w:rsidP="008A3704">
      <w:r>
        <w:t>11.</w:t>
      </w:r>
    </w:p>
    <w:p w14:paraId="23D99612" w14:textId="77777777" w:rsidR="008A3704" w:rsidRDefault="008A3704" w:rsidP="008A3704"/>
    <w:p w14:paraId="6C867D50" w14:textId="77777777" w:rsidR="008A3704" w:rsidRDefault="008A3704" w:rsidP="008A3704"/>
    <w:p w14:paraId="68A33297" w14:textId="77777777" w:rsidR="008A3704" w:rsidRDefault="008A3704" w:rsidP="008A3704"/>
    <w:p w14:paraId="3040EF29" w14:textId="77777777" w:rsidR="008A3704" w:rsidRDefault="008A3704" w:rsidP="008A3704"/>
    <w:p w14:paraId="65DEBA3A" w14:textId="77777777" w:rsidR="008A3704" w:rsidRDefault="008A3704" w:rsidP="008A3704"/>
    <w:p w14:paraId="05305918" w14:textId="37125F84" w:rsidR="008A3704" w:rsidRDefault="008A3704" w:rsidP="008A3704">
      <w:r>
        <w:t>12.</w:t>
      </w:r>
    </w:p>
    <w:p w14:paraId="5859C28D" w14:textId="77777777" w:rsidR="008A3704" w:rsidRDefault="008A3704" w:rsidP="008A3704"/>
    <w:p w14:paraId="65595615" w14:textId="77777777" w:rsidR="008A3704" w:rsidRDefault="008A3704" w:rsidP="008A3704"/>
    <w:p w14:paraId="03CC5ADA" w14:textId="77777777" w:rsidR="008A3704" w:rsidRDefault="008A3704" w:rsidP="008A3704"/>
    <w:p w14:paraId="37B699EE" w14:textId="77777777" w:rsidR="008A3704" w:rsidRDefault="008A3704" w:rsidP="008A3704"/>
    <w:p w14:paraId="64A06543" w14:textId="77777777" w:rsidR="008A3704" w:rsidRDefault="008A3704" w:rsidP="008A3704"/>
    <w:p w14:paraId="22D633B1" w14:textId="77777777" w:rsidR="008A3704" w:rsidRDefault="008A3704" w:rsidP="008A3704"/>
    <w:p w14:paraId="57AF4D34" w14:textId="77777777" w:rsidR="008A3704" w:rsidRDefault="008A3704" w:rsidP="008A3704"/>
    <w:p w14:paraId="510590C5" w14:textId="77777777" w:rsidR="008A3704" w:rsidRDefault="008A3704" w:rsidP="008A3704"/>
    <w:p w14:paraId="6B014932" w14:textId="77777777" w:rsidR="008A3704" w:rsidRDefault="008A3704" w:rsidP="008A3704"/>
    <w:p w14:paraId="65C13197" w14:textId="77777777" w:rsidR="008A3704" w:rsidRDefault="008A3704" w:rsidP="008A3704"/>
    <w:p w14:paraId="519E56D7" w14:textId="5C9ABAC9" w:rsidR="008A3704" w:rsidRDefault="008A3704" w:rsidP="008A3704"/>
    <w:sectPr w:rsidR="008A3704" w:rsidSect="008A3704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04F16"/>
    <w:multiLevelType w:val="hybridMultilevel"/>
    <w:tmpl w:val="1758FC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854B7"/>
    <w:multiLevelType w:val="hybridMultilevel"/>
    <w:tmpl w:val="274860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C4035"/>
    <w:multiLevelType w:val="hybridMultilevel"/>
    <w:tmpl w:val="8150655C"/>
    <w:lvl w:ilvl="0" w:tplc="029698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45426462">
    <w:abstractNumId w:val="0"/>
  </w:num>
  <w:num w:numId="2" w16cid:durableId="1644919932">
    <w:abstractNumId w:val="2"/>
  </w:num>
  <w:num w:numId="3" w16cid:durableId="1092775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704"/>
    <w:rsid w:val="00035388"/>
    <w:rsid w:val="00124EBC"/>
    <w:rsid w:val="00142A8D"/>
    <w:rsid w:val="00207F54"/>
    <w:rsid w:val="00237F3F"/>
    <w:rsid w:val="002C79C0"/>
    <w:rsid w:val="002D10AE"/>
    <w:rsid w:val="003557CC"/>
    <w:rsid w:val="00501996"/>
    <w:rsid w:val="00581D17"/>
    <w:rsid w:val="006A76DC"/>
    <w:rsid w:val="007507C6"/>
    <w:rsid w:val="007E4766"/>
    <w:rsid w:val="007F1DA7"/>
    <w:rsid w:val="008A3704"/>
    <w:rsid w:val="00A84375"/>
    <w:rsid w:val="00B21874"/>
    <w:rsid w:val="00D9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50114"/>
  <w15:chartTrackingRefBased/>
  <w15:docId w15:val="{E357D048-2EED-462F-8809-31DE160CB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704"/>
    <w:pPr>
      <w:spacing w:line="240" w:lineRule="auto"/>
      <w:jc w:val="both"/>
    </w:pPr>
    <w:rPr>
      <w:rFonts w:ascii="Times New Roman" w:hAnsi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8A3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A3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A3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A3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A3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A3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A3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A3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A3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A3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A3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A3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A370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A370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A370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A370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A370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A370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A37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A3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A3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A3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A3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A370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A370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A370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A3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A370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A3704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237F3F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37F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2F412-945A-46F3-B138-B9FCE7C2F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Bogović</dc:creator>
  <cp:keywords/>
  <dc:description/>
  <cp:lastModifiedBy>Lorena Bogović</cp:lastModifiedBy>
  <cp:revision>17</cp:revision>
  <dcterms:created xsi:type="dcterms:W3CDTF">2026-09-30T09:15:00Z</dcterms:created>
  <dcterms:modified xsi:type="dcterms:W3CDTF">2026-09-30T12:06:00Z</dcterms:modified>
</cp:coreProperties>
</file>