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C180" w14:textId="09901D58" w:rsidR="00D7562D" w:rsidRPr="006F4A68" w:rsidRDefault="006F4A68" w:rsidP="006F4A68">
      <w:pPr>
        <w:jc w:val="right"/>
        <w:rPr>
          <w:bCs/>
        </w:rPr>
      </w:pPr>
      <w:r>
        <w:rPr>
          <w:bCs/>
        </w:rPr>
        <w:t xml:space="preserve">OBRAZAC </w:t>
      </w:r>
      <w:r w:rsidR="00DC1FB8">
        <w:rPr>
          <w:bCs/>
        </w:rPr>
        <w:t>2.</w:t>
      </w:r>
    </w:p>
    <w:p w14:paraId="1EEE6F6C" w14:textId="77777777" w:rsidR="006A6A14" w:rsidRPr="00DD19E2" w:rsidRDefault="006A6A14" w:rsidP="006A6A1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Izjava o korištenim potporama male vrijednosti </w:t>
      </w:r>
    </w:p>
    <w:p w14:paraId="3C35375C" w14:textId="77777777" w:rsidR="006A6A14" w:rsidRDefault="006A6A14" w:rsidP="006A6A14">
      <w:pPr>
        <w:jc w:val="both"/>
        <w:rPr>
          <w:rFonts w:eastAsia="PMingLiU"/>
          <w:lang w:eastAsia="zh-TW"/>
        </w:rPr>
      </w:pPr>
    </w:p>
    <w:p w14:paraId="609995F1" w14:textId="71290702" w:rsidR="006A6A14" w:rsidRDefault="006A6A14" w:rsidP="006A6A14">
      <w:pPr>
        <w:ind w:left="-284"/>
        <w:jc w:val="both"/>
        <w:rPr>
          <w:bCs/>
        </w:rPr>
      </w:pPr>
      <w:r w:rsidRPr="00CF511C">
        <w:rPr>
          <w:bCs/>
        </w:rPr>
        <w:t xml:space="preserve">Potpora male vrijednosti ne smije biti veća od </w:t>
      </w:r>
      <w:r>
        <w:rPr>
          <w:bCs/>
        </w:rPr>
        <w:t>3</w:t>
      </w:r>
      <w:r w:rsidRPr="00CF511C">
        <w:rPr>
          <w:bCs/>
        </w:rPr>
        <w:t xml:space="preserve">00.000 EUR tijekom tri fiskalne godine po Uredbi Komisije (EU) br. </w:t>
      </w:r>
      <w:r w:rsidR="007D3D33">
        <w:rPr>
          <w:bCs/>
        </w:rPr>
        <w:t>2023</w:t>
      </w:r>
      <w:r w:rsidRPr="00CF511C">
        <w:rPr>
          <w:bCs/>
        </w:rPr>
        <w:t>/2</w:t>
      </w:r>
      <w:r w:rsidR="007D3D33">
        <w:rPr>
          <w:bCs/>
        </w:rPr>
        <w:t>831</w:t>
      </w:r>
      <w:r w:rsidRPr="00CF511C">
        <w:rPr>
          <w:bCs/>
        </w:rPr>
        <w:t xml:space="preserve"> o primjeni članaka 107. i 108. Ugovora o funkcioniranju Europske unije na de </w:t>
      </w:r>
      <w:proofErr w:type="spellStart"/>
      <w:r w:rsidRPr="00CF511C">
        <w:rPr>
          <w:bCs/>
        </w:rPr>
        <w:t>minimis</w:t>
      </w:r>
      <w:proofErr w:type="spellEnd"/>
      <w:r w:rsidRPr="00CF511C">
        <w:rPr>
          <w:bCs/>
        </w:rPr>
        <w:t xml:space="preserve"> potpore).</w:t>
      </w:r>
    </w:p>
    <w:p w14:paraId="7F1A305D" w14:textId="77777777" w:rsidR="006A6A14" w:rsidRPr="00CF511C" w:rsidRDefault="006A6A14" w:rsidP="006A6A14">
      <w:pPr>
        <w:ind w:left="-284"/>
        <w:jc w:val="both"/>
        <w:rPr>
          <w:bCs/>
        </w:rPr>
      </w:pPr>
    </w:p>
    <w:tbl>
      <w:tblPr>
        <w:tblW w:w="11086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8940"/>
      </w:tblGrid>
      <w:tr w:rsidR="006A6A14" w:rsidRPr="00F476F7" w14:paraId="6EFFB6D0" w14:textId="77777777" w:rsidTr="00031FDE">
        <w:trPr>
          <w:trHeight w:val="1485"/>
        </w:trPr>
        <w:tc>
          <w:tcPr>
            <w:tcW w:w="11086" w:type="dxa"/>
            <w:gridSpan w:val="2"/>
          </w:tcPr>
          <w:p w14:paraId="2ABE5C9E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  <w:p w14:paraId="63F3E48D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Ime, prezime / n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aziv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fizičke ili pravne osobe  _____________________________________________________</w:t>
            </w:r>
          </w:p>
          <w:p w14:paraId="1E93D62F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                                                                                          </w:t>
            </w:r>
          </w:p>
          <w:p w14:paraId="288C7E33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Adresa:  ___________________________________________</w:t>
            </w:r>
          </w:p>
          <w:p w14:paraId="30D23C0D" w14:textId="77777777" w:rsidR="006A6A14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C568A2E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46211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OIB: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______________________________________________</w:t>
            </w:r>
          </w:p>
        </w:tc>
      </w:tr>
      <w:tr w:rsidR="006A6A14" w:rsidRPr="00F476F7" w14:paraId="45052E2C" w14:textId="77777777" w:rsidTr="00031FDE">
        <w:trPr>
          <w:trHeight w:val="512"/>
        </w:trPr>
        <w:tc>
          <w:tcPr>
            <w:tcW w:w="2146" w:type="dxa"/>
          </w:tcPr>
          <w:p w14:paraId="63153AED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  <w:p w14:paraId="40828F8F" w14:textId="77777777" w:rsidR="006A6A14" w:rsidRPr="00897D8C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Telefon:</w:t>
            </w:r>
          </w:p>
        </w:tc>
        <w:tc>
          <w:tcPr>
            <w:tcW w:w="8940" w:type="dxa"/>
          </w:tcPr>
          <w:p w14:paraId="6BCA2548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6A6A14" w:rsidRPr="00F476F7" w14:paraId="53EB4685" w14:textId="77777777" w:rsidTr="00031FDE">
        <w:trPr>
          <w:trHeight w:val="2847"/>
        </w:trPr>
        <w:tc>
          <w:tcPr>
            <w:tcW w:w="2146" w:type="dxa"/>
          </w:tcPr>
          <w:p w14:paraId="72C920ED" w14:textId="3AAE176F" w:rsidR="006A6A14" w:rsidRPr="00897D8C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9A3450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4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940" w:type="dxa"/>
          </w:tcPr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9"/>
              <w:gridCol w:w="2503"/>
              <w:gridCol w:w="1072"/>
              <w:gridCol w:w="1252"/>
              <w:gridCol w:w="1185"/>
            </w:tblGrid>
            <w:tr w:rsidR="006A6A14" w:rsidRPr="00F476F7" w14:paraId="4CDB6BB9" w14:textId="77777777" w:rsidTr="00031FDE">
              <w:trPr>
                <w:trHeight w:val="726"/>
              </w:trPr>
              <w:tc>
                <w:tcPr>
                  <w:tcW w:w="2749" w:type="dxa"/>
                </w:tcPr>
                <w:p w14:paraId="2901273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 državnog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tijela ili pravn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e osobe koja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je odobrila potpore male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vrijednosti:</w:t>
                  </w:r>
                </w:p>
                <w:p w14:paraId="2C4A8AC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42B9C7C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Namjena ili projekt za koji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su odobrene potpore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male vrijednosti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:</w:t>
                  </w:r>
                </w:p>
                <w:p w14:paraId="6C3324C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  <w:p w14:paraId="01175C5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83EFC6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 dodjele potpore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:</w:t>
                  </w:r>
                </w:p>
              </w:tc>
              <w:tc>
                <w:tcPr>
                  <w:tcW w:w="1252" w:type="dxa"/>
                </w:tcPr>
                <w:p w14:paraId="2364EF9B" w14:textId="77777777" w:rsidR="006A6A14" w:rsidRPr="0050514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</w:t>
                  </w: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potp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ore</w:t>
                  </w:r>
                </w:p>
                <w:p w14:paraId="7248CE92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185" w:type="dxa"/>
                </w:tcPr>
                <w:p w14:paraId="6E2998E5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Dodijeljene potpore smo opravdali i namjenski iskoristili (DA/NE) </w:t>
                  </w:r>
                </w:p>
              </w:tc>
            </w:tr>
            <w:tr w:rsidR="006A6A14" w:rsidRPr="00F476F7" w14:paraId="25ADE04C" w14:textId="77777777" w:rsidTr="00031FDE">
              <w:trPr>
                <w:trHeight w:val="243"/>
              </w:trPr>
              <w:tc>
                <w:tcPr>
                  <w:tcW w:w="2749" w:type="dxa"/>
                </w:tcPr>
                <w:p w14:paraId="18C06CA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1.</w:t>
                  </w:r>
                </w:p>
                <w:p w14:paraId="2915115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28472C2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4D76473C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4D97ABE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4EAB88D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3A719138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1A8299E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14:paraId="1F57FC8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0D7FA24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4826D5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4AA8943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404BE3D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42B1D33F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31DCD574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14:paraId="7FF5A13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0D37F37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3684B0C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1B7F1FE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76F8D28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3B01ECEE" w14:textId="77777777" w:rsidR="006A6A14" w:rsidRPr="00F476F7" w:rsidRDefault="006A6A14" w:rsidP="00031FDE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6A6A14" w:rsidRPr="00F476F7" w14:paraId="5ECF674A" w14:textId="77777777" w:rsidTr="00031FDE">
        <w:trPr>
          <w:trHeight w:val="2785"/>
        </w:trPr>
        <w:tc>
          <w:tcPr>
            <w:tcW w:w="2146" w:type="dxa"/>
          </w:tcPr>
          <w:p w14:paraId="03FD30EA" w14:textId="14D9DA98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9A3450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5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</w:tc>
        <w:tc>
          <w:tcPr>
            <w:tcW w:w="8940" w:type="dxa"/>
          </w:tcPr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9"/>
              <w:gridCol w:w="2503"/>
              <w:gridCol w:w="1072"/>
              <w:gridCol w:w="1252"/>
              <w:gridCol w:w="1185"/>
            </w:tblGrid>
            <w:tr w:rsidR="006A6A14" w:rsidRPr="00F476F7" w14:paraId="4DBB4E7A" w14:textId="77777777" w:rsidTr="00031FDE">
              <w:trPr>
                <w:trHeight w:val="726"/>
              </w:trPr>
              <w:tc>
                <w:tcPr>
                  <w:tcW w:w="2749" w:type="dxa"/>
                </w:tcPr>
                <w:p w14:paraId="234A3742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 državnog tijela ili pravne osobe koja je odobrila potpore male vrijednosti:</w:t>
                  </w:r>
                </w:p>
              </w:tc>
              <w:tc>
                <w:tcPr>
                  <w:tcW w:w="2503" w:type="dxa"/>
                </w:tcPr>
                <w:p w14:paraId="7136A5E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Namjena ili projekt za koji su odobrene potpore male vrijednosti:</w:t>
                  </w:r>
                </w:p>
              </w:tc>
              <w:tc>
                <w:tcPr>
                  <w:tcW w:w="1072" w:type="dxa"/>
                </w:tcPr>
                <w:p w14:paraId="58889C3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252" w:type="dxa"/>
                </w:tcPr>
                <w:p w14:paraId="0BDCB9AE" w14:textId="77777777" w:rsidR="006A6A14" w:rsidRPr="00052921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 potpore</w:t>
                  </w:r>
                </w:p>
                <w:p w14:paraId="2DCBEC54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185" w:type="dxa"/>
                </w:tcPr>
                <w:p w14:paraId="03361B2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6A6A14" w:rsidRPr="00F476F7" w14:paraId="08583883" w14:textId="77777777" w:rsidTr="00031FDE">
              <w:trPr>
                <w:trHeight w:val="394"/>
              </w:trPr>
              <w:tc>
                <w:tcPr>
                  <w:tcW w:w="2749" w:type="dxa"/>
                </w:tcPr>
                <w:p w14:paraId="25BE6C7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1.</w:t>
                  </w:r>
                </w:p>
                <w:p w14:paraId="155439B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5B381B6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1280B935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6F4DD7D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185ECFD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4393ABC9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3B7C9F0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14:paraId="36EEAF0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7DBDA2A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6F164F03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45E21EA6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0EBEAA3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5B9F45DF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1332084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14:paraId="01743F7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63B4AB5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251E68B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1AA45C06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2E6B0B5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08487579" w14:textId="77777777" w:rsidR="006A6A14" w:rsidRPr="00F476F7" w:rsidRDefault="006A6A14" w:rsidP="00031FDE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6A6A14" w:rsidRPr="00F476F7" w14:paraId="6FC4E774" w14:textId="77777777" w:rsidTr="00031FDE">
        <w:trPr>
          <w:trHeight w:val="2920"/>
        </w:trPr>
        <w:tc>
          <w:tcPr>
            <w:tcW w:w="2146" w:type="dxa"/>
          </w:tcPr>
          <w:p w14:paraId="55BA74E6" w14:textId="14DD4915" w:rsidR="006A6A14" w:rsidRPr="00897D8C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202</w:t>
            </w:r>
            <w:r w:rsidR="009A3450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6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14:paraId="6D236E6C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3502165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8940" w:type="dxa"/>
          </w:tcPr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9"/>
              <w:gridCol w:w="2503"/>
              <w:gridCol w:w="1072"/>
              <w:gridCol w:w="1252"/>
              <w:gridCol w:w="1185"/>
            </w:tblGrid>
            <w:tr w:rsidR="006A6A14" w:rsidRPr="00F476F7" w14:paraId="2251FC97" w14:textId="77777777" w:rsidTr="00031FDE">
              <w:trPr>
                <w:trHeight w:val="726"/>
              </w:trPr>
              <w:tc>
                <w:tcPr>
                  <w:tcW w:w="2749" w:type="dxa"/>
                </w:tcPr>
                <w:p w14:paraId="341DD26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 državnog tijela ili pravne osobe koja je odobrila potpore male vrijednosti: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503" w:type="dxa"/>
                </w:tcPr>
                <w:p w14:paraId="771E2B96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Namjena ili projekt za koji su odobrene potpore male vrijednosti: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072" w:type="dxa"/>
                </w:tcPr>
                <w:p w14:paraId="5B7B0CB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 dodjele potpore: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252" w:type="dxa"/>
                </w:tcPr>
                <w:p w14:paraId="1AA449DD" w14:textId="77777777" w:rsidR="006A6A14" w:rsidRPr="00052921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 potpore</w:t>
                  </w:r>
                </w:p>
                <w:p w14:paraId="2BB2544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185" w:type="dxa"/>
                </w:tcPr>
                <w:p w14:paraId="73586CC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6A6A14" w:rsidRPr="00F476F7" w14:paraId="0004FE14" w14:textId="77777777" w:rsidTr="00031FDE">
              <w:trPr>
                <w:trHeight w:val="394"/>
              </w:trPr>
              <w:tc>
                <w:tcPr>
                  <w:tcW w:w="2749" w:type="dxa"/>
                </w:tcPr>
                <w:p w14:paraId="3E53EEB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1.</w:t>
                  </w:r>
                </w:p>
                <w:p w14:paraId="34F9D5B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6F88DB9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05E2C3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67D22DF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05393DD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51EBB8B8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5A93EA8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14:paraId="77983B44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262696B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316FC8D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2879817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5869123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77CDB5CD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5B1A394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14:paraId="1814D2E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71EBCDE5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E46AC32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7848EA7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2058555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29C46E36" w14:textId="77777777" w:rsidR="006A6A14" w:rsidRPr="00F476F7" w:rsidRDefault="006A6A14" w:rsidP="00031FDE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6A6A14" w:rsidRPr="00F476F7" w14:paraId="1B4DE8B4" w14:textId="77777777" w:rsidTr="00031FDE">
        <w:trPr>
          <w:trHeight w:val="500"/>
        </w:trPr>
        <w:tc>
          <w:tcPr>
            <w:tcW w:w="11086" w:type="dxa"/>
            <w:gridSpan w:val="2"/>
          </w:tcPr>
          <w:p w14:paraId="6FF0452C" w14:textId="77777777" w:rsidR="006A6A14" w:rsidRPr="00F476F7" w:rsidRDefault="006A6A14" w:rsidP="00031FDE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F476F7">
              <w:rPr>
                <w:rFonts w:ascii="Arial" w:eastAsia="PMingLiU" w:hAnsi="Arial" w:cs="Arial"/>
                <w:b/>
                <w:lang w:eastAsia="zh-TW"/>
              </w:rPr>
              <w:t xml:space="preserve">I z n o s  u k u p n o  p r i m </w:t>
            </w:r>
            <w:proofErr w:type="spellStart"/>
            <w:r w:rsidRPr="00F476F7">
              <w:rPr>
                <w:rFonts w:ascii="Arial" w:eastAsia="PMingLiU" w:hAnsi="Arial" w:cs="Arial"/>
                <w:b/>
                <w:lang w:eastAsia="zh-TW"/>
              </w:rPr>
              <w:t>lj</w:t>
            </w:r>
            <w:proofErr w:type="spellEnd"/>
            <w:r w:rsidRPr="00F476F7">
              <w:rPr>
                <w:rFonts w:ascii="Arial" w:eastAsia="PMingLiU" w:hAnsi="Arial" w:cs="Arial"/>
                <w:b/>
                <w:lang w:eastAsia="zh-TW"/>
              </w:rPr>
              <w:t xml:space="preserve"> e n i h  p o t p o r a  </w:t>
            </w:r>
            <w:r>
              <w:rPr>
                <w:rFonts w:ascii="Arial" w:eastAsia="PMingLiU" w:hAnsi="Arial" w:cs="Arial"/>
                <w:b/>
                <w:lang w:eastAsia="zh-TW"/>
              </w:rPr>
              <w:t xml:space="preserve">u </w:t>
            </w:r>
            <w:r w:rsidRPr="00F476F7">
              <w:rPr>
                <w:rFonts w:ascii="Arial" w:eastAsia="PMingLiU" w:hAnsi="Arial" w:cs="Arial"/>
                <w:b/>
                <w:lang w:eastAsia="zh-TW"/>
              </w:rPr>
              <w:t xml:space="preserve"> k u n a m a  :</w:t>
            </w:r>
          </w:p>
          <w:p w14:paraId="6F9AA8E2" w14:textId="77777777" w:rsidR="006A6A14" w:rsidRPr="00F476F7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</w:tc>
      </w:tr>
    </w:tbl>
    <w:p w14:paraId="6C08127C" w14:textId="77777777" w:rsidR="006A6A14" w:rsidRPr="00DD19E2" w:rsidRDefault="006A6A14" w:rsidP="006A6A14">
      <w:pPr>
        <w:ind w:right="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 kaznenom i materijalnom odgovornošću izjavljujemo da su svi podaci navedeni u ovoj Izjavi istiniti, točni i potpuni.</w:t>
      </w:r>
    </w:p>
    <w:p w14:paraId="0CBA1B82" w14:textId="77777777" w:rsidR="006A6A14" w:rsidRDefault="006A6A14" w:rsidP="006A6A14">
      <w:pPr>
        <w:rPr>
          <w:rFonts w:eastAsia="PMingLiU"/>
          <w:sz w:val="20"/>
          <w:szCs w:val="20"/>
          <w:lang w:eastAsia="zh-TW"/>
        </w:rPr>
      </w:pPr>
    </w:p>
    <w:p w14:paraId="3FFD0D44" w14:textId="77777777" w:rsidR="00D7669E" w:rsidRDefault="00D7669E" w:rsidP="006A6A14">
      <w:pPr>
        <w:rPr>
          <w:rFonts w:eastAsia="PMingLiU"/>
          <w:sz w:val="20"/>
          <w:szCs w:val="20"/>
          <w:lang w:eastAsia="zh-TW"/>
        </w:rPr>
      </w:pPr>
    </w:p>
    <w:p w14:paraId="5ABDF276" w14:textId="5354540E" w:rsidR="006A6A14" w:rsidRDefault="006A6A14" w:rsidP="004F0EF0">
      <w:pPr>
        <w:ind w:left="4248" w:hanging="2832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Mjesto i datum Izjave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 w:rsidRPr="00D96CB2">
        <w:rPr>
          <w:rFonts w:eastAsia="PMingLiU"/>
          <w:b/>
          <w:sz w:val="20"/>
          <w:szCs w:val="20"/>
          <w:lang w:eastAsia="zh-TW"/>
        </w:rPr>
        <w:t>M.P.</w:t>
      </w:r>
      <w:r w:rsidRPr="00D96CB2">
        <w:rPr>
          <w:rFonts w:eastAsia="PMingLiU"/>
          <w:b/>
          <w:sz w:val="20"/>
          <w:szCs w:val="20"/>
          <w:lang w:eastAsia="zh-TW"/>
        </w:rPr>
        <w:tab/>
      </w:r>
      <w:r w:rsidR="004F0EF0">
        <w:rPr>
          <w:rFonts w:eastAsia="PMingLiU"/>
          <w:sz w:val="20"/>
          <w:szCs w:val="20"/>
          <w:lang w:eastAsia="zh-TW"/>
        </w:rPr>
        <w:t xml:space="preserve">          </w:t>
      </w:r>
      <w:r>
        <w:rPr>
          <w:rFonts w:eastAsia="PMingLiU"/>
          <w:sz w:val="20"/>
          <w:szCs w:val="20"/>
          <w:lang w:eastAsia="zh-TW"/>
        </w:rPr>
        <w:t>I</w:t>
      </w:r>
      <w:r w:rsidRPr="00D96CB2">
        <w:rPr>
          <w:rFonts w:eastAsia="PMingLiU"/>
          <w:sz w:val="20"/>
          <w:szCs w:val="20"/>
          <w:lang w:eastAsia="zh-TW"/>
        </w:rPr>
        <w:t xml:space="preserve">me i prezime te potpis </w:t>
      </w:r>
      <w:r>
        <w:rPr>
          <w:rFonts w:eastAsia="PMingLiU"/>
          <w:sz w:val="20"/>
          <w:szCs w:val="20"/>
          <w:lang w:eastAsia="zh-TW"/>
        </w:rPr>
        <w:t>podnositelja zahtjeva</w:t>
      </w:r>
    </w:p>
    <w:p w14:paraId="440B8776" w14:textId="77777777" w:rsidR="006A6A14" w:rsidRDefault="006A6A14" w:rsidP="006A6A14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14:paraId="0958979B" w14:textId="5B671733" w:rsidR="006A6A14" w:rsidRDefault="006A6A14" w:rsidP="006A6A14">
      <w:pPr>
        <w:ind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______________________________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 w:rsidR="004F0EF0">
        <w:rPr>
          <w:rFonts w:eastAsia="PMingLiU"/>
          <w:sz w:val="20"/>
          <w:szCs w:val="20"/>
          <w:lang w:eastAsia="zh-TW"/>
        </w:rPr>
        <w:t xml:space="preserve">                        </w:t>
      </w:r>
      <w:r>
        <w:rPr>
          <w:rFonts w:eastAsia="PMingLiU"/>
          <w:sz w:val="20"/>
          <w:szCs w:val="20"/>
          <w:lang w:eastAsia="zh-TW"/>
        </w:rPr>
        <w:t>____________________________</w:t>
      </w:r>
      <w:r w:rsidR="004F0EF0">
        <w:rPr>
          <w:rFonts w:eastAsia="PMingLiU"/>
          <w:sz w:val="20"/>
          <w:szCs w:val="20"/>
          <w:lang w:eastAsia="zh-TW"/>
        </w:rPr>
        <w:t>________</w:t>
      </w:r>
    </w:p>
    <w:p w14:paraId="046665BF" w14:textId="77777777" w:rsidR="004F0EF0" w:rsidRDefault="004F0EF0" w:rsidP="006A6A14">
      <w:pPr>
        <w:ind w:firstLine="708"/>
        <w:rPr>
          <w:rFonts w:eastAsia="PMingLiU"/>
          <w:sz w:val="20"/>
          <w:szCs w:val="20"/>
          <w:lang w:eastAsia="zh-TW"/>
        </w:rPr>
      </w:pPr>
    </w:p>
    <w:p w14:paraId="216FEABE" w14:textId="77777777" w:rsidR="00D7562D" w:rsidRDefault="00D7562D" w:rsidP="00D7562D">
      <w:pPr>
        <w:jc w:val="center"/>
        <w:rPr>
          <w:b/>
          <w:sz w:val="28"/>
          <w:szCs w:val="28"/>
        </w:rPr>
      </w:pPr>
    </w:p>
    <w:p w14:paraId="15B2403B" w14:textId="77777777" w:rsidR="00DC1FB8" w:rsidRDefault="00D7562D" w:rsidP="00D7562D">
      <w:pPr>
        <w:jc w:val="center"/>
        <w:rPr>
          <w:b/>
          <w:sz w:val="28"/>
          <w:szCs w:val="28"/>
        </w:rPr>
      </w:pPr>
      <w:r w:rsidRPr="00507ED0">
        <w:rPr>
          <w:b/>
          <w:sz w:val="28"/>
          <w:szCs w:val="28"/>
        </w:rPr>
        <w:lastRenderedPageBreak/>
        <w:t>IZJAVA O</w:t>
      </w:r>
      <w:r w:rsidR="00DC1FB8">
        <w:rPr>
          <w:b/>
          <w:sz w:val="28"/>
          <w:szCs w:val="28"/>
        </w:rPr>
        <w:t xml:space="preserve"> KORIŠTENIM POTPORAMA MALE VRIJEDNOSTI</w:t>
      </w:r>
      <w:r w:rsidRPr="00507ED0">
        <w:rPr>
          <w:b/>
          <w:sz w:val="28"/>
          <w:szCs w:val="28"/>
        </w:rPr>
        <w:t xml:space="preserve"> </w:t>
      </w:r>
    </w:p>
    <w:p w14:paraId="4664360D" w14:textId="3F54078B" w:rsidR="00D7562D" w:rsidRPr="00507ED0" w:rsidRDefault="00D7562D" w:rsidP="00D7562D">
      <w:pPr>
        <w:jc w:val="center"/>
        <w:rPr>
          <w:b/>
          <w:sz w:val="28"/>
          <w:szCs w:val="28"/>
        </w:rPr>
      </w:pPr>
      <w:r w:rsidRPr="00507ED0">
        <w:rPr>
          <w:b/>
          <w:sz w:val="28"/>
          <w:szCs w:val="28"/>
        </w:rPr>
        <w:t>POVEZANI</w:t>
      </w:r>
      <w:r w:rsidR="00DC1FB8">
        <w:rPr>
          <w:b/>
          <w:sz w:val="28"/>
          <w:szCs w:val="28"/>
        </w:rPr>
        <w:t>H</w:t>
      </w:r>
      <w:r w:rsidRPr="00507E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OSOBA</w:t>
      </w:r>
    </w:p>
    <w:p w14:paraId="0D7A7B46" w14:textId="77777777" w:rsidR="00D7562D" w:rsidRPr="00507ED0" w:rsidRDefault="00D7562D" w:rsidP="00D7562D">
      <w:pPr>
        <w:rPr>
          <w:sz w:val="20"/>
          <w:szCs w:val="20"/>
        </w:rPr>
      </w:pPr>
    </w:p>
    <w:p w14:paraId="2ED7EB25" w14:textId="77777777" w:rsidR="00D7562D" w:rsidRPr="00507ED0" w:rsidRDefault="00D7562D" w:rsidP="00D7562D">
      <w:pPr>
        <w:jc w:val="both"/>
      </w:pPr>
      <w:r w:rsidRPr="00507ED0">
        <w:t>Ja,______________________________________________,OIB______________________,</w:t>
      </w:r>
    </w:p>
    <w:p w14:paraId="2C64C58E" w14:textId="77777777" w:rsidR="00D7562D" w:rsidRPr="00507ED0" w:rsidRDefault="00D7562D" w:rsidP="00D7562D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30FBADA1" w14:textId="77777777" w:rsidR="00D7562D" w:rsidRPr="00507ED0" w:rsidRDefault="00D7562D" w:rsidP="00D7562D">
      <w:pPr>
        <w:jc w:val="both"/>
        <w:rPr>
          <w:sz w:val="20"/>
          <w:szCs w:val="20"/>
        </w:rPr>
      </w:pPr>
    </w:p>
    <w:p w14:paraId="4240D98C" w14:textId="77777777" w:rsidR="00D7562D" w:rsidRPr="00507ED0" w:rsidRDefault="00D7562D" w:rsidP="00D7562D">
      <w:pPr>
        <w:jc w:val="both"/>
      </w:pPr>
      <w:r w:rsidRPr="00507ED0">
        <w:t xml:space="preserve">iz______________________________________________________________________, kao </w:t>
      </w:r>
    </w:p>
    <w:p w14:paraId="4CE6A474" w14:textId="77777777" w:rsidR="00D7562D" w:rsidRPr="00507ED0" w:rsidRDefault="00D7562D" w:rsidP="00D7562D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473FD2C0" w14:textId="77777777" w:rsidR="00D7562D" w:rsidRPr="00507ED0" w:rsidRDefault="00D7562D" w:rsidP="00D7562D">
      <w:pPr>
        <w:jc w:val="both"/>
      </w:pPr>
    </w:p>
    <w:p w14:paraId="7684FD11" w14:textId="77777777" w:rsidR="00D7562D" w:rsidRPr="00507ED0" w:rsidRDefault="00D7562D" w:rsidP="00D7562D">
      <w:pPr>
        <w:jc w:val="both"/>
      </w:pPr>
      <w:r w:rsidRPr="00507ED0">
        <w:t xml:space="preserve">odgovorna osoba /vlasnik poslovnog subjekta______________________________________, </w:t>
      </w:r>
    </w:p>
    <w:p w14:paraId="66ED75E7" w14:textId="77777777" w:rsidR="00D7562D" w:rsidRPr="00507ED0" w:rsidRDefault="00D7562D" w:rsidP="00D7562D">
      <w:pPr>
        <w:ind w:left="4956" w:firstLine="708"/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(puni naziv)</w:t>
      </w:r>
    </w:p>
    <w:p w14:paraId="3ED0FB28" w14:textId="77777777" w:rsidR="00D7562D" w:rsidRPr="00507ED0" w:rsidRDefault="00D7562D" w:rsidP="00D7562D">
      <w:pPr>
        <w:jc w:val="both"/>
        <w:rPr>
          <w:sz w:val="20"/>
          <w:szCs w:val="20"/>
          <w:vertAlign w:val="superscript"/>
        </w:rPr>
      </w:pPr>
    </w:p>
    <w:p w14:paraId="4C6B7F81" w14:textId="77777777" w:rsidR="00D7562D" w:rsidRPr="00DC1FB8" w:rsidRDefault="00D7562D" w:rsidP="00D7562D">
      <w:pPr>
        <w:jc w:val="both"/>
        <w:rPr>
          <w:color w:val="FF0000"/>
        </w:rPr>
      </w:pPr>
      <w:r w:rsidRPr="00DC1FB8">
        <w:rPr>
          <w:color w:val="FF0000"/>
        </w:rPr>
        <w:t>izjavljujem da poslovni subjekt (zaokružiti jednu od ponuđenih tvrdnji)</w:t>
      </w:r>
    </w:p>
    <w:p w14:paraId="5376FDBA" w14:textId="77777777" w:rsidR="00DC1FB8" w:rsidRPr="00507ED0" w:rsidRDefault="00DC1FB8" w:rsidP="00D7562D">
      <w:pPr>
        <w:jc w:val="both"/>
      </w:pPr>
    </w:p>
    <w:p w14:paraId="53074869" w14:textId="21AED863" w:rsidR="00D7562D" w:rsidRPr="00DC1FB8" w:rsidRDefault="00D7562D" w:rsidP="00D7562D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 xml:space="preserve">nije povezan s drugim poslovnim subjektima na način da se temeljem članka 2. stavka 2. Uredbe Europske komisije </w:t>
      </w:r>
      <w:r w:rsidR="00D7669E">
        <w:rPr>
          <w:bCs/>
        </w:rPr>
        <w:t>2023</w:t>
      </w:r>
      <w:r w:rsidR="00D7669E" w:rsidRPr="00CF511C">
        <w:rPr>
          <w:bCs/>
        </w:rPr>
        <w:t>/2</w:t>
      </w:r>
      <w:r w:rsidR="00D7669E">
        <w:rPr>
          <w:bCs/>
        </w:rPr>
        <w:t>831</w:t>
      </w:r>
      <w:r>
        <w:rPr>
          <w:rFonts w:ascii="Times New Roman" w:hAnsi="Times New Roman"/>
        </w:rPr>
        <w:t>.</w:t>
      </w:r>
      <w:r w:rsidRPr="00507ED0">
        <w:rPr>
          <w:rFonts w:ascii="Times New Roman" w:hAnsi="Times New Roman"/>
          <w:sz w:val="24"/>
          <w:szCs w:val="24"/>
        </w:rPr>
        <w:t xml:space="preserve"> </w:t>
      </w:r>
      <w:r w:rsidRPr="00507ED0">
        <w:rPr>
          <w:rFonts w:ascii="Times New Roman" w:hAnsi="Times New Roman"/>
        </w:rPr>
        <w:t xml:space="preserve">o primjeni članaka 107. i 108. Ugovora o funkcioniranju Europske unije na de </w:t>
      </w:r>
      <w:proofErr w:type="spellStart"/>
      <w:r w:rsidRPr="00507ED0">
        <w:rPr>
          <w:rFonts w:ascii="Times New Roman" w:hAnsi="Times New Roman"/>
        </w:rPr>
        <w:t>minimis</w:t>
      </w:r>
      <w:proofErr w:type="spellEnd"/>
      <w:r w:rsidRPr="00507ED0">
        <w:rPr>
          <w:rFonts w:ascii="Times New Roman" w:hAnsi="Times New Roman"/>
        </w:rPr>
        <w:t xml:space="preserve"> potpore </w:t>
      </w:r>
      <w:r w:rsidRPr="00507ED0">
        <w:rPr>
          <w:rFonts w:ascii="Times New Roman" w:hAnsi="Times New Roman"/>
          <w:sz w:val="24"/>
          <w:szCs w:val="24"/>
        </w:rPr>
        <w:t xml:space="preserve">tako povezana poduzeća smatraju </w:t>
      </w:r>
      <w:r>
        <w:rPr>
          <w:rFonts w:ascii="Times New Roman" w:hAnsi="Times New Roman"/>
          <w:sz w:val="24"/>
          <w:szCs w:val="24"/>
        </w:rPr>
        <w:t>"</w:t>
      </w:r>
      <w:r w:rsidRPr="00507ED0">
        <w:rPr>
          <w:rFonts w:ascii="Times New Roman" w:hAnsi="Times New Roman"/>
          <w:sz w:val="24"/>
          <w:szCs w:val="24"/>
        </w:rPr>
        <w:t>jednim poduzetnikom</w:t>
      </w:r>
      <w:r>
        <w:rPr>
          <w:rFonts w:ascii="Times New Roman" w:hAnsi="Times New Roman"/>
          <w:sz w:val="24"/>
          <w:szCs w:val="24"/>
        </w:rPr>
        <w:t>"</w:t>
      </w:r>
    </w:p>
    <w:p w14:paraId="1994E8A2" w14:textId="77777777" w:rsidR="00DC1FB8" w:rsidRPr="00507ED0" w:rsidRDefault="00DC1FB8" w:rsidP="00DC1FB8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971C819" w14:textId="681F9F4C" w:rsidR="00D7562D" w:rsidRPr="009A3450" w:rsidRDefault="00D7562D" w:rsidP="00D7562D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 xml:space="preserve">je povezan s sljedećim poslovnim subjektima (navesti naziv, OIB te sjedište poslovnog subjekta) </w:t>
      </w:r>
      <w:r w:rsidR="004F0EF0">
        <w:rPr>
          <w:rFonts w:ascii="Times New Roman" w:hAnsi="Times New Roman"/>
          <w:sz w:val="24"/>
          <w:szCs w:val="24"/>
        </w:rPr>
        <w:t xml:space="preserve">na </w:t>
      </w:r>
      <w:r w:rsidRPr="00507ED0">
        <w:rPr>
          <w:rFonts w:ascii="Times New Roman" w:hAnsi="Times New Roman"/>
          <w:sz w:val="24"/>
          <w:szCs w:val="24"/>
        </w:rPr>
        <w:t xml:space="preserve">način da se temeljem članka 2. stavka 2. Uredbe o potporama male vrijednosti tako povezana poduzeća </w:t>
      </w:r>
      <w:r>
        <w:rPr>
          <w:rFonts w:ascii="Times New Roman" w:hAnsi="Times New Roman"/>
          <w:sz w:val="24"/>
          <w:szCs w:val="24"/>
        </w:rPr>
        <w:t>smatraju "jednim poduzetnikom"</w:t>
      </w:r>
      <w:r w:rsidRPr="00507ED0">
        <w:rPr>
          <w:rFonts w:ascii="Times New Roman" w:hAnsi="Times New Roman"/>
          <w:sz w:val="24"/>
          <w:szCs w:val="24"/>
        </w:rPr>
        <w:t>:</w:t>
      </w:r>
    </w:p>
    <w:p w14:paraId="4D9EB2C4" w14:textId="77777777" w:rsidR="009A3450" w:rsidRPr="00507ED0" w:rsidRDefault="009A3450" w:rsidP="004F0EF0">
      <w:pPr>
        <w:pStyle w:val="Odlomakpopis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D164CC2" w14:textId="76D0609A" w:rsidR="00D7562D" w:rsidRPr="00507ED0" w:rsidRDefault="004F0EF0" w:rsidP="004F0EF0">
      <w:pPr>
        <w:pStyle w:val="Odlomakpopis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7562D" w:rsidRPr="00507ED0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5B8B9AF9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15C51CE6" w14:textId="4FE5F239" w:rsidR="00D7562D" w:rsidRPr="00507ED0" w:rsidRDefault="004F0EF0" w:rsidP="004F0EF0">
      <w:pPr>
        <w:pStyle w:val="Odlomakpopis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7562D" w:rsidRPr="00507ED0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45F2603F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E632FAB" w14:textId="3395DC64" w:rsidR="00D7562D" w:rsidRPr="00507ED0" w:rsidRDefault="004F0EF0" w:rsidP="004F0EF0">
      <w:pPr>
        <w:pStyle w:val="Odlomakpopis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7562D" w:rsidRPr="00507ED0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E28AAB5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929B7B3" w14:textId="341A5B85" w:rsidR="00D7562D" w:rsidRPr="00507ED0" w:rsidRDefault="004F0EF0" w:rsidP="004F0EF0">
      <w:pPr>
        <w:pStyle w:val="Odlomakpopis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7562D" w:rsidRPr="00507ED0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10790E9E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0F328CE8" w14:textId="2E062023" w:rsidR="00D7562D" w:rsidRPr="00507ED0" w:rsidRDefault="00D7562D" w:rsidP="00D7562D">
      <w:pPr>
        <w:pStyle w:val="Odlomakpopisa1"/>
        <w:spacing w:after="0"/>
        <w:ind w:left="2340"/>
        <w:jc w:val="both"/>
        <w:rPr>
          <w:rFonts w:ascii="Times New Roman" w:hAnsi="Times New Roman"/>
          <w:sz w:val="24"/>
          <w:szCs w:val="24"/>
        </w:rPr>
      </w:pPr>
    </w:p>
    <w:p w14:paraId="21545B07" w14:textId="77777777" w:rsidR="00D7562D" w:rsidRPr="00507ED0" w:rsidRDefault="00D7562D" w:rsidP="00D7562D">
      <w:pPr>
        <w:jc w:val="both"/>
        <w:rPr>
          <w:sz w:val="14"/>
          <w:szCs w:val="14"/>
        </w:rPr>
      </w:pPr>
    </w:p>
    <w:p w14:paraId="3C34DE9B" w14:textId="307B2785" w:rsidR="00D7562D" w:rsidRPr="00507ED0" w:rsidRDefault="00D7562D" w:rsidP="00D7562D">
      <w:pPr>
        <w:jc w:val="both"/>
      </w:pPr>
      <w:r w:rsidRPr="00507ED0">
        <w:t>_________________________</w:t>
      </w:r>
      <w:r>
        <w:t xml:space="preserve">                                                              _____________________________________</w:t>
      </w:r>
    </w:p>
    <w:p w14:paraId="3F12D20F" w14:textId="603A89D1" w:rsidR="00D7562D" w:rsidRPr="00507ED0" w:rsidRDefault="00D7562D" w:rsidP="00D7562D">
      <w:pPr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       (mjesto i datu</w:t>
      </w:r>
      <w:r>
        <w:rPr>
          <w:sz w:val="20"/>
          <w:szCs w:val="20"/>
          <w:vertAlign w:val="superscript"/>
        </w:rPr>
        <w:t>m)</w:t>
      </w:r>
    </w:p>
    <w:p w14:paraId="448B5188" w14:textId="03CB6C4B" w:rsidR="00D7562D" w:rsidRPr="00507ED0" w:rsidRDefault="00D7562D" w:rsidP="00D7562D">
      <w:pPr>
        <w:ind w:left="4248" w:firstLine="708"/>
        <w:rPr>
          <w:sz w:val="20"/>
          <w:szCs w:val="20"/>
          <w:vertAlign w:val="superscript"/>
        </w:rPr>
      </w:pPr>
      <w:r w:rsidRPr="00507ED0">
        <w:tab/>
        <w:t xml:space="preserve">           </w:t>
      </w:r>
      <w:r w:rsidRPr="00507ED0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</w:t>
      </w:r>
      <w:r w:rsidRPr="00507ED0">
        <w:rPr>
          <w:sz w:val="20"/>
          <w:szCs w:val="20"/>
          <w:vertAlign w:val="superscript"/>
        </w:rPr>
        <w:t xml:space="preserve">  (potpis</w:t>
      </w:r>
      <w:r>
        <w:rPr>
          <w:sz w:val="20"/>
          <w:szCs w:val="20"/>
          <w:vertAlign w:val="superscript"/>
        </w:rPr>
        <w:t xml:space="preserve"> i pečat</w:t>
      </w:r>
      <w:r w:rsidRPr="00507ED0">
        <w:rPr>
          <w:sz w:val="20"/>
          <w:szCs w:val="20"/>
          <w:vertAlign w:val="superscript"/>
        </w:rPr>
        <w:t xml:space="preserve"> od</w:t>
      </w:r>
      <w:r>
        <w:rPr>
          <w:sz w:val="20"/>
          <w:szCs w:val="20"/>
          <w:vertAlign w:val="superscript"/>
        </w:rPr>
        <w:t>govorne</w:t>
      </w:r>
      <w:r w:rsidRPr="00507ED0">
        <w:rPr>
          <w:sz w:val="20"/>
          <w:szCs w:val="20"/>
          <w:vertAlign w:val="superscript"/>
        </w:rPr>
        <w:t xml:space="preserve"> osobe/vlasnika poslovnog subjekta)</w:t>
      </w:r>
    </w:p>
    <w:p w14:paraId="2FC3A52D" w14:textId="77777777" w:rsidR="00D7562D" w:rsidRDefault="00D7562D" w:rsidP="00D7562D">
      <w:pPr>
        <w:rPr>
          <w:b/>
          <w:sz w:val="20"/>
          <w:szCs w:val="20"/>
          <w:u w:val="single"/>
        </w:rPr>
      </w:pPr>
    </w:p>
    <w:p w14:paraId="7FA46FDB" w14:textId="77777777" w:rsidR="00D7562D" w:rsidRDefault="00D7562D" w:rsidP="00D7562D">
      <w:pPr>
        <w:rPr>
          <w:b/>
          <w:sz w:val="20"/>
          <w:szCs w:val="20"/>
          <w:u w:val="single"/>
        </w:rPr>
      </w:pPr>
      <w:r w:rsidRPr="00507ED0">
        <w:rPr>
          <w:b/>
          <w:sz w:val="20"/>
          <w:szCs w:val="20"/>
          <w:u w:val="single"/>
        </w:rPr>
        <w:t>Pojašnjenje:</w:t>
      </w:r>
    </w:p>
    <w:p w14:paraId="293FE00F" w14:textId="77777777" w:rsidR="00DC1FB8" w:rsidRPr="00507ED0" w:rsidRDefault="00DC1FB8" w:rsidP="00D7562D">
      <w:pPr>
        <w:rPr>
          <w:b/>
          <w:sz w:val="20"/>
          <w:szCs w:val="20"/>
          <w:u w:val="single"/>
        </w:rPr>
      </w:pPr>
    </w:p>
    <w:p w14:paraId="626433D2" w14:textId="77777777" w:rsidR="00D7562D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56303BD1" w14:textId="55BD1A99" w:rsidR="00DC1FB8" w:rsidRPr="00507ED0" w:rsidRDefault="00DC1FB8" w:rsidP="00D7562D">
      <w:pPr>
        <w:rPr>
          <w:sz w:val="20"/>
          <w:szCs w:val="20"/>
        </w:rPr>
      </w:pPr>
    </w:p>
    <w:p w14:paraId="3924E485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(a) jedno poduzeće ima većinu glasačkih prava dioničara ili članova u drugom poduzeću;</w:t>
      </w:r>
    </w:p>
    <w:p w14:paraId="575F8500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067E442B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3509E011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AF86E68" w14:textId="77777777" w:rsidR="00DC1FB8" w:rsidRDefault="00DC1FB8" w:rsidP="00D7562D">
      <w:pPr>
        <w:rPr>
          <w:sz w:val="20"/>
          <w:szCs w:val="20"/>
        </w:rPr>
      </w:pPr>
    </w:p>
    <w:p w14:paraId="56E5B9BA" w14:textId="52B23DC4" w:rsidR="00D7562D" w:rsidRPr="001E7136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5F9EA070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6B827C5E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38B99089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60A18264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2E22E066" w14:textId="77777777" w:rsidR="009A3450" w:rsidRDefault="009A3450" w:rsidP="00B229EE">
      <w:pPr>
        <w:jc w:val="center"/>
        <w:rPr>
          <w:b/>
          <w:bCs/>
          <w:sz w:val="20"/>
          <w:szCs w:val="20"/>
        </w:rPr>
      </w:pPr>
    </w:p>
    <w:p w14:paraId="304FACB3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0186A0C9" w14:textId="77777777" w:rsidR="00C937A2" w:rsidRDefault="00C937A2" w:rsidP="00B229EE">
      <w:pPr>
        <w:jc w:val="center"/>
        <w:rPr>
          <w:b/>
          <w:bCs/>
          <w:sz w:val="20"/>
          <w:szCs w:val="20"/>
        </w:rPr>
      </w:pPr>
    </w:p>
    <w:p w14:paraId="036AB4FE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45C4F31B" w14:textId="77777777" w:rsidR="00D7562D" w:rsidRPr="00DC1FB8" w:rsidRDefault="00D7562D" w:rsidP="00B229EE">
      <w:pPr>
        <w:jc w:val="center"/>
        <w:rPr>
          <w:b/>
          <w:bCs/>
          <w:color w:val="FF0000"/>
          <w:sz w:val="20"/>
          <w:szCs w:val="20"/>
        </w:rPr>
      </w:pPr>
    </w:p>
    <w:p w14:paraId="2FC00AFA" w14:textId="5D0CBC60" w:rsidR="00D7562D" w:rsidRPr="00DC1FB8" w:rsidRDefault="00DC1FB8" w:rsidP="00DC1FB8">
      <w:pPr>
        <w:pStyle w:val="Odlomakpopisa"/>
        <w:numPr>
          <w:ilvl w:val="0"/>
          <w:numId w:val="3"/>
        </w:numPr>
        <w:rPr>
          <w:b/>
          <w:bCs/>
          <w:color w:val="FF0000"/>
          <w:sz w:val="20"/>
          <w:szCs w:val="20"/>
        </w:rPr>
      </w:pPr>
      <w:r w:rsidRPr="00DC1FB8">
        <w:rPr>
          <w:b/>
          <w:bCs/>
          <w:color w:val="FF0000"/>
          <w:sz w:val="20"/>
          <w:szCs w:val="20"/>
        </w:rPr>
        <w:lastRenderedPageBreak/>
        <w:t>ispunjava se samo ako podnositelj zahtjeva ima povezane osobe -</w:t>
      </w:r>
    </w:p>
    <w:p w14:paraId="36B52836" w14:textId="65CCB66A" w:rsidR="00B229EE" w:rsidRPr="00325E9E" w:rsidRDefault="00B229EE" w:rsidP="00B229EE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8570"/>
      </w:tblGrid>
      <w:tr w:rsidR="00B229EE" w:rsidRPr="001B0F61" w14:paraId="5278A0D5" w14:textId="77777777" w:rsidTr="00527ADD">
        <w:trPr>
          <w:trHeight w:val="344"/>
        </w:trPr>
        <w:tc>
          <w:tcPr>
            <w:tcW w:w="2268" w:type="dxa"/>
            <w:vAlign w:val="center"/>
          </w:tcPr>
          <w:p w14:paraId="69E23E4D" w14:textId="77777777" w:rsidR="00DC1FB8" w:rsidRDefault="00DC1FB8" w:rsidP="00527ADD"/>
          <w:p w14:paraId="5ED47D80" w14:textId="4280FFCD" w:rsidR="00B229EE" w:rsidRPr="001B0F61" w:rsidRDefault="00B229EE" w:rsidP="00527ADD">
            <w:r w:rsidRPr="001B0F61">
              <w:t>Naziv prijavitelja</w:t>
            </w:r>
          </w:p>
        </w:tc>
        <w:tc>
          <w:tcPr>
            <w:tcW w:w="13008" w:type="dxa"/>
          </w:tcPr>
          <w:p w14:paraId="18DF8832" w14:textId="77777777" w:rsidR="00B229EE" w:rsidRPr="001B0F61" w:rsidRDefault="00B229EE" w:rsidP="00527ADD"/>
        </w:tc>
      </w:tr>
      <w:tr w:rsidR="00B229EE" w:rsidRPr="001B0F61" w14:paraId="395A6F58" w14:textId="77777777" w:rsidTr="00527ADD">
        <w:trPr>
          <w:trHeight w:val="420"/>
        </w:trPr>
        <w:tc>
          <w:tcPr>
            <w:tcW w:w="2268" w:type="dxa"/>
            <w:vAlign w:val="center"/>
          </w:tcPr>
          <w:p w14:paraId="017E1B92" w14:textId="77777777" w:rsidR="00DC1FB8" w:rsidRDefault="00DC1FB8" w:rsidP="00527ADD"/>
          <w:p w14:paraId="78BEEDD5" w14:textId="277D0038" w:rsidR="00B229EE" w:rsidRPr="001B0F61" w:rsidRDefault="00B229EE" w:rsidP="00527ADD">
            <w:r w:rsidRPr="001B0F61">
              <w:t>Adresa prijavitelja</w:t>
            </w:r>
          </w:p>
        </w:tc>
        <w:tc>
          <w:tcPr>
            <w:tcW w:w="13008" w:type="dxa"/>
          </w:tcPr>
          <w:p w14:paraId="4FB6F824" w14:textId="77777777" w:rsidR="00B229EE" w:rsidRPr="001B0F61" w:rsidRDefault="00B229EE" w:rsidP="00527ADD"/>
        </w:tc>
      </w:tr>
      <w:tr w:rsidR="00B229EE" w:rsidRPr="001B0F61" w14:paraId="63B7A84A" w14:textId="77777777" w:rsidTr="00527ADD">
        <w:trPr>
          <w:trHeight w:val="442"/>
        </w:trPr>
        <w:tc>
          <w:tcPr>
            <w:tcW w:w="2268" w:type="dxa"/>
            <w:vAlign w:val="center"/>
          </w:tcPr>
          <w:p w14:paraId="5D6E5CE2" w14:textId="77777777" w:rsidR="00B229EE" w:rsidRPr="001B0F61" w:rsidRDefault="00B229EE" w:rsidP="00527ADD">
            <w:r w:rsidRPr="001B0F61">
              <w:t xml:space="preserve">OIB </w:t>
            </w:r>
          </w:p>
        </w:tc>
        <w:tc>
          <w:tcPr>
            <w:tcW w:w="13008" w:type="dxa"/>
          </w:tcPr>
          <w:p w14:paraId="6DEE22BD" w14:textId="77777777" w:rsidR="00B229EE" w:rsidRPr="001B0F61" w:rsidRDefault="00B229EE" w:rsidP="00527ADD"/>
        </w:tc>
      </w:tr>
    </w:tbl>
    <w:p w14:paraId="17C01400" w14:textId="77777777" w:rsidR="00B229EE" w:rsidRPr="001B0F61" w:rsidRDefault="00B229EE" w:rsidP="00B229EE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452"/>
        <w:gridCol w:w="1448"/>
        <w:gridCol w:w="1171"/>
        <w:gridCol w:w="1439"/>
        <w:gridCol w:w="992"/>
        <w:gridCol w:w="1276"/>
        <w:gridCol w:w="1843"/>
      </w:tblGrid>
      <w:tr w:rsidR="00B229EE" w:rsidRPr="001B0F61" w14:paraId="7973070B" w14:textId="77777777" w:rsidTr="00F12FA9">
        <w:trPr>
          <w:cantSplit/>
          <w:trHeight w:val="666"/>
        </w:trPr>
        <w:tc>
          <w:tcPr>
            <w:tcW w:w="10485" w:type="dxa"/>
            <w:gridSpan w:val="8"/>
            <w:vAlign w:val="center"/>
          </w:tcPr>
          <w:p w14:paraId="3ECBF3CE" w14:textId="77777777" w:rsidR="00B229EE" w:rsidRPr="001B0F61" w:rsidRDefault="00B229EE" w:rsidP="00527ADD">
            <w:pPr>
              <w:jc w:val="center"/>
            </w:pPr>
          </w:p>
          <w:p w14:paraId="3154FB55" w14:textId="2008FDAA" w:rsidR="00B229EE" w:rsidRPr="001B0F61" w:rsidRDefault="00B229EE" w:rsidP="00527ADD">
            <w:pPr>
              <w:jc w:val="center"/>
            </w:pPr>
            <w:r w:rsidRPr="001B0F61">
              <w:t>Pregled korištenih potpora male vrijednosti</w:t>
            </w:r>
            <w:r w:rsidR="00DC1FB8">
              <w:t xml:space="preserve"> POVEZANIH OSOBA</w:t>
            </w:r>
          </w:p>
          <w:p w14:paraId="243AA906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5FF93BDF" w14:textId="77777777" w:rsidTr="00F12FA9">
        <w:tc>
          <w:tcPr>
            <w:tcW w:w="864" w:type="dxa"/>
            <w:vAlign w:val="center"/>
          </w:tcPr>
          <w:p w14:paraId="4CE23638" w14:textId="77777777" w:rsidR="00B229EE" w:rsidRPr="001B0F61" w:rsidRDefault="00B229EE" w:rsidP="00527ADD">
            <w:pPr>
              <w:jc w:val="center"/>
            </w:pPr>
            <w:r w:rsidRPr="001B0F61">
              <w:t>Godina</w:t>
            </w:r>
          </w:p>
        </w:tc>
        <w:tc>
          <w:tcPr>
            <w:tcW w:w="1452" w:type="dxa"/>
            <w:vAlign w:val="center"/>
          </w:tcPr>
          <w:p w14:paraId="1D46DAB0" w14:textId="77777777" w:rsidR="00B229EE" w:rsidRPr="001B0F61" w:rsidRDefault="00B229EE" w:rsidP="00527ADD">
            <w:pPr>
              <w:jc w:val="center"/>
            </w:pPr>
            <w:r w:rsidRPr="001B0F61">
              <w:t>Naziv gospodarskog subjekta povezane osobe s prijaviteljem</w:t>
            </w:r>
          </w:p>
        </w:tc>
        <w:tc>
          <w:tcPr>
            <w:tcW w:w="1448" w:type="dxa"/>
            <w:vAlign w:val="center"/>
          </w:tcPr>
          <w:p w14:paraId="42404B55" w14:textId="77777777" w:rsidR="00B229EE" w:rsidRPr="001B0F61" w:rsidRDefault="00B229EE" w:rsidP="00527ADD">
            <w:pPr>
              <w:jc w:val="center"/>
            </w:pPr>
            <w:r w:rsidRPr="001B0F61">
              <w:t>OIB gospodarskog subjekta povezane osobe s prijaviteljem</w:t>
            </w:r>
          </w:p>
        </w:tc>
        <w:tc>
          <w:tcPr>
            <w:tcW w:w="1171" w:type="dxa"/>
            <w:vAlign w:val="center"/>
          </w:tcPr>
          <w:p w14:paraId="3796DAF7" w14:textId="77777777" w:rsidR="00B229EE" w:rsidRPr="001B0F61" w:rsidRDefault="00B229EE" w:rsidP="00527ADD">
            <w:pPr>
              <w:jc w:val="center"/>
            </w:pPr>
            <w:r w:rsidRPr="001B0F61">
              <w:t>Nazivi državnih tijela ili pravnih osoba koje su odobrile potpore malih vrijednosti</w:t>
            </w:r>
          </w:p>
        </w:tc>
        <w:tc>
          <w:tcPr>
            <w:tcW w:w="1439" w:type="dxa"/>
            <w:vAlign w:val="center"/>
          </w:tcPr>
          <w:p w14:paraId="315AFC77" w14:textId="77777777" w:rsidR="00B229EE" w:rsidRPr="001B0F61" w:rsidRDefault="00B229EE" w:rsidP="00527ADD">
            <w:pPr>
              <w:jc w:val="center"/>
            </w:pPr>
            <w:r w:rsidRPr="001B0F61">
              <w:t>Namjene ili projekti za koje su odobrene potpore</w:t>
            </w:r>
          </w:p>
        </w:tc>
        <w:tc>
          <w:tcPr>
            <w:tcW w:w="992" w:type="dxa"/>
            <w:vAlign w:val="center"/>
          </w:tcPr>
          <w:p w14:paraId="0A9426B1" w14:textId="77777777" w:rsidR="00B229EE" w:rsidRPr="001B0F61" w:rsidRDefault="00B229EE" w:rsidP="00527ADD">
            <w:pPr>
              <w:jc w:val="center"/>
            </w:pPr>
            <w:r w:rsidRPr="001B0F61">
              <w:t>Iznosi potpora (kn)</w:t>
            </w:r>
          </w:p>
        </w:tc>
        <w:tc>
          <w:tcPr>
            <w:tcW w:w="1276" w:type="dxa"/>
            <w:vAlign w:val="center"/>
          </w:tcPr>
          <w:p w14:paraId="709D1663" w14:textId="77777777" w:rsidR="00B229EE" w:rsidRPr="001B0F61" w:rsidRDefault="00B229EE" w:rsidP="00527ADD">
            <w:pPr>
              <w:jc w:val="center"/>
            </w:pPr>
            <w:r w:rsidRPr="001B0F61">
              <w:t>Datumi dodjele potpora</w:t>
            </w:r>
          </w:p>
        </w:tc>
        <w:tc>
          <w:tcPr>
            <w:tcW w:w="1843" w:type="dxa"/>
            <w:vAlign w:val="center"/>
          </w:tcPr>
          <w:p w14:paraId="5570B5BF" w14:textId="77777777" w:rsidR="00B229EE" w:rsidRPr="001B0F61" w:rsidRDefault="00B229EE" w:rsidP="00527ADD">
            <w:pPr>
              <w:jc w:val="center"/>
            </w:pPr>
            <w:r w:rsidRPr="001B0F61">
              <w:t>Dodijeljene potpore smo opravdali i namjenski iskoristili (DA/NE)</w:t>
            </w:r>
          </w:p>
        </w:tc>
      </w:tr>
      <w:tr w:rsidR="00B229EE" w:rsidRPr="001B0F61" w14:paraId="7E0AA4AF" w14:textId="77777777" w:rsidTr="00F12FA9">
        <w:trPr>
          <w:trHeight w:val="414"/>
        </w:trPr>
        <w:tc>
          <w:tcPr>
            <w:tcW w:w="864" w:type="dxa"/>
            <w:vMerge w:val="restart"/>
          </w:tcPr>
          <w:p w14:paraId="777AD1E5" w14:textId="4D6E2FA2" w:rsidR="00B229EE" w:rsidRPr="001B0F61" w:rsidRDefault="00B229EE" w:rsidP="00527ADD">
            <w:pPr>
              <w:jc w:val="center"/>
            </w:pPr>
            <w:r w:rsidRPr="001B0F61">
              <w:t>202</w:t>
            </w:r>
            <w:r w:rsidR="00C937A2">
              <w:t>4</w:t>
            </w:r>
            <w:r w:rsidRPr="001B0F61">
              <w:t xml:space="preserve">. </w:t>
            </w:r>
          </w:p>
        </w:tc>
        <w:tc>
          <w:tcPr>
            <w:tcW w:w="1452" w:type="dxa"/>
            <w:vAlign w:val="center"/>
          </w:tcPr>
          <w:p w14:paraId="3DD33002" w14:textId="77777777" w:rsidR="00B229EE" w:rsidRPr="001B0F61" w:rsidRDefault="00B229EE" w:rsidP="00527ADD">
            <w:pPr>
              <w:jc w:val="center"/>
            </w:pPr>
          </w:p>
          <w:p w14:paraId="69E5934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74F900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32559E89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19AFAB83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538DD8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775555C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58859D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38B5AF87" w14:textId="77777777" w:rsidTr="00F12FA9">
        <w:trPr>
          <w:trHeight w:val="414"/>
        </w:trPr>
        <w:tc>
          <w:tcPr>
            <w:tcW w:w="864" w:type="dxa"/>
            <w:vMerge/>
            <w:vAlign w:val="center"/>
          </w:tcPr>
          <w:p w14:paraId="795CC6CE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52" w:type="dxa"/>
            <w:vAlign w:val="center"/>
          </w:tcPr>
          <w:p w14:paraId="7743C92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7E88511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4E9C495B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5CB70C16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55794A3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EE1997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85890BF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388D311E" w14:textId="77777777" w:rsidTr="00F12FA9">
        <w:trPr>
          <w:trHeight w:val="414"/>
        </w:trPr>
        <w:tc>
          <w:tcPr>
            <w:tcW w:w="864" w:type="dxa"/>
            <w:vMerge w:val="restart"/>
          </w:tcPr>
          <w:p w14:paraId="217F3760" w14:textId="32A64BE6" w:rsidR="00B229EE" w:rsidRPr="001B0F61" w:rsidRDefault="00B229EE" w:rsidP="00527ADD">
            <w:pPr>
              <w:jc w:val="center"/>
            </w:pPr>
            <w:r w:rsidRPr="001B0F61">
              <w:t>202</w:t>
            </w:r>
            <w:r w:rsidR="00C937A2">
              <w:t>5</w:t>
            </w:r>
            <w:r w:rsidRPr="001B0F61">
              <w:t>.</w:t>
            </w:r>
          </w:p>
        </w:tc>
        <w:tc>
          <w:tcPr>
            <w:tcW w:w="1452" w:type="dxa"/>
            <w:vAlign w:val="center"/>
          </w:tcPr>
          <w:p w14:paraId="287C1C24" w14:textId="77777777" w:rsidR="00B229EE" w:rsidRPr="001B0F61" w:rsidRDefault="00B229EE" w:rsidP="00527ADD">
            <w:pPr>
              <w:jc w:val="center"/>
            </w:pPr>
          </w:p>
          <w:p w14:paraId="3C5068BF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73CF2EC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E42FF8E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1B52D450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A7BFED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7AD025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900E9B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619A9560" w14:textId="77777777" w:rsidTr="00F12FA9">
        <w:trPr>
          <w:trHeight w:val="414"/>
        </w:trPr>
        <w:tc>
          <w:tcPr>
            <w:tcW w:w="864" w:type="dxa"/>
            <w:vMerge/>
            <w:vAlign w:val="center"/>
          </w:tcPr>
          <w:p w14:paraId="1BA2197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52" w:type="dxa"/>
            <w:vAlign w:val="center"/>
          </w:tcPr>
          <w:p w14:paraId="34B72A8B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71E7E132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7B73F09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7BFA307B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22D452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B382E85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55D9143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33344474" w14:textId="77777777" w:rsidTr="00F12FA9">
        <w:trPr>
          <w:trHeight w:val="414"/>
        </w:trPr>
        <w:tc>
          <w:tcPr>
            <w:tcW w:w="864" w:type="dxa"/>
            <w:vMerge w:val="restart"/>
          </w:tcPr>
          <w:p w14:paraId="69FC1665" w14:textId="7FC3CA0D" w:rsidR="00B229EE" w:rsidRPr="001B0F61" w:rsidRDefault="00B229EE" w:rsidP="00527ADD">
            <w:pPr>
              <w:jc w:val="center"/>
            </w:pPr>
            <w:r w:rsidRPr="001B0F61">
              <w:t>202</w:t>
            </w:r>
            <w:r w:rsidR="00C937A2">
              <w:t>6</w:t>
            </w:r>
            <w:r w:rsidRPr="001B0F61">
              <w:t>.</w:t>
            </w:r>
          </w:p>
        </w:tc>
        <w:tc>
          <w:tcPr>
            <w:tcW w:w="1452" w:type="dxa"/>
            <w:vAlign w:val="center"/>
          </w:tcPr>
          <w:p w14:paraId="06F3FE0E" w14:textId="77777777" w:rsidR="00B229EE" w:rsidRPr="001B0F61" w:rsidRDefault="00B229EE" w:rsidP="00527ADD">
            <w:pPr>
              <w:jc w:val="center"/>
            </w:pPr>
          </w:p>
          <w:p w14:paraId="59661F00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DC01A8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DC619C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03D81A13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6D0D8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AC46C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2471F4" w14:textId="77777777" w:rsidR="00B229EE" w:rsidRPr="001B0F61" w:rsidRDefault="00B229EE" w:rsidP="00527ADD">
            <w:pPr>
              <w:jc w:val="center"/>
            </w:pPr>
          </w:p>
        </w:tc>
      </w:tr>
      <w:tr w:rsidR="00B229EE" w:rsidRPr="00C3396B" w14:paraId="5BEA06E3" w14:textId="77777777" w:rsidTr="00F12FA9">
        <w:trPr>
          <w:trHeight w:val="414"/>
        </w:trPr>
        <w:tc>
          <w:tcPr>
            <w:tcW w:w="864" w:type="dxa"/>
            <w:vMerge/>
            <w:vAlign w:val="center"/>
          </w:tcPr>
          <w:p w14:paraId="7732F36C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14:paraId="78B17BE7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4BEB4EEB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1D3F6CE8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541CA76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00E3F6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363F12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1E3BD5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28F05D" w14:textId="77777777" w:rsidR="00DC1FB8" w:rsidRDefault="00DC1FB8" w:rsidP="00B229EE">
      <w:pPr>
        <w:rPr>
          <w:b/>
          <w:bCs/>
        </w:rPr>
      </w:pPr>
    </w:p>
    <w:p w14:paraId="2B3C7A9C" w14:textId="77777777" w:rsidR="00B229EE" w:rsidRPr="001B0F61" w:rsidRDefault="00B229EE" w:rsidP="00B229EE">
      <w:r w:rsidRPr="001B0F61">
        <w:t>Pod kaznenom i materijalnom odgovornošću izjavljujemo da su svi podaci navedeni u ovoj Izjavi istiniti, točni i potpuni.</w:t>
      </w:r>
    </w:p>
    <w:p w14:paraId="4A388BD6" w14:textId="77777777" w:rsidR="00B229EE" w:rsidRDefault="00B229EE" w:rsidP="00B229EE"/>
    <w:p w14:paraId="3AB748C7" w14:textId="77777777" w:rsidR="00EF05AF" w:rsidRDefault="00EF05AF" w:rsidP="00B229EE"/>
    <w:p w14:paraId="12439D47" w14:textId="77777777" w:rsidR="00DC1FB8" w:rsidRDefault="00DC1FB8" w:rsidP="00B229EE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2808"/>
        <w:gridCol w:w="3626"/>
      </w:tblGrid>
      <w:tr w:rsidR="00B229EE" w14:paraId="7D7DF673" w14:textId="77777777" w:rsidTr="00527ADD">
        <w:tc>
          <w:tcPr>
            <w:tcW w:w="4664" w:type="dxa"/>
          </w:tcPr>
          <w:p w14:paraId="603ADDB6" w14:textId="5DB0AB08" w:rsidR="00B229EE" w:rsidRDefault="00B229EE" w:rsidP="00F12FA9">
            <w:pPr>
              <w:jc w:val="center"/>
            </w:pPr>
            <w:r>
              <w:t>Mjesto i datum</w:t>
            </w:r>
          </w:p>
          <w:p w14:paraId="4D588055" w14:textId="77777777" w:rsidR="00B229EE" w:rsidRDefault="00B229EE" w:rsidP="00527ADD">
            <w:pPr>
              <w:jc w:val="center"/>
            </w:pPr>
            <w:r>
              <w:t>____________________________</w:t>
            </w:r>
          </w:p>
        </w:tc>
        <w:tc>
          <w:tcPr>
            <w:tcW w:w="4665" w:type="dxa"/>
          </w:tcPr>
          <w:p w14:paraId="57402853" w14:textId="77777777" w:rsidR="00B229EE" w:rsidRDefault="00B229EE" w:rsidP="00527ADD">
            <w:pPr>
              <w:jc w:val="center"/>
            </w:pPr>
          </w:p>
          <w:p w14:paraId="5357E420" w14:textId="77777777" w:rsidR="00B229EE" w:rsidRDefault="00B229EE" w:rsidP="00527ADD">
            <w:pPr>
              <w:jc w:val="center"/>
            </w:pPr>
          </w:p>
          <w:p w14:paraId="6DD76FA5" w14:textId="77777777" w:rsidR="00B229EE" w:rsidRDefault="00B229EE" w:rsidP="00527ADD">
            <w:pPr>
              <w:jc w:val="center"/>
            </w:pPr>
          </w:p>
          <w:p w14:paraId="7CE30CD7" w14:textId="77777777" w:rsidR="00B229EE" w:rsidRDefault="00B229EE" w:rsidP="00527ADD">
            <w:pPr>
              <w:jc w:val="center"/>
            </w:pPr>
            <w:r>
              <w:t>M.P.</w:t>
            </w:r>
          </w:p>
        </w:tc>
        <w:tc>
          <w:tcPr>
            <w:tcW w:w="4665" w:type="dxa"/>
          </w:tcPr>
          <w:p w14:paraId="5352684F" w14:textId="5D9E4452" w:rsidR="00B229EE" w:rsidRDefault="00B229EE" w:rsidP="00F12FA9">
            <w:pPr>
              <w:jc w:val="center"/>
            </w:pPr>
            <w:r>
              <w:t>Za prijavitelja</w:t>
            </w:r>
          </w:p>
          <w:p w14:paraId="0C4CB67D" w14:textId="77777777" w:rsidR="00FF277F" w:rsidRDefault="00FF277F" w:rsidP="00F12FA9">
            <w:pPr>
              <w:jc w:val="center"/>
            </w:pPr>
          </w:p>
          <w:p w14:paraId="1B786E47" w14:textId="77777777" w:rsidR="00B229EE" w:rsidRDefault="00B229EE" w:rsidP="00527ADD">
            <w:pPr>
              <w:jc w:val="center"/>
            </w:pPr>
            <w:r>
              <w:t>____________________</w:t>
            </w:r>
          </w:p>
          <w:p w14:paraId="762B4985" w14:textId="77777777" w:rsidR="00B229EE" w:rsidRDefault="00B229EE" w:rsidP="00527ADD">
            <w:pPr>
              <w:jc w:val="center"/>
            </w:pPr>
            <w:r>
              <w:t>(ime i prezime)</w:t>
            </w:r>
          </w:p>
          <w:p w14:paraId="75B06834" w14:textId="77777777" w:rsidR="00B229EE" w:rsidRDefault="00B229EE" w:rsidP="00F12FA9"/>
          <w:p w14:paraId="32AF4759" w14:textId="77777777" w:rsidR="00FF277F" w:rsidRDefault="00FF277F" w:rsidP="00F12FA9"/>
          <w:p w14:paraId="0B9A7A85" w14:textId="77777777" w:rsidR="00B229EE" w:rsidRDefault="00B229EE" w:rsidP="00527ADD">
            <w:pPr>
              <w:jc w:val="center"/>
            </w:pPr>
            <w:r>
              <w:t>____________________</w:t>
            </w:r>
          </w:p>
          <w:p w14:paraId="405AFBE2" w14:textId="77777777" w:rsidR="00B229EE" w:rsidRDefault="00B229EE" w:rsidP="00527ADD">
            <w:pPr>
              <w:jc w:val="center"/>
            </w:pPr>
            <w:r>
              <w:t>(potpis)</w:t>
            </w:r>
          </w:p>
        </w:tc>
      </w:tr>
    </w:tbl>
    <w:p w14:paraId="4338C83F" w14:textId="77777777" w:rsidR="00B229EE" w:rsidRDefault="00B229EE" w:rsidP="00D7562D"/>
    <w:sectPr w:rsidR="00B229EE" w:rsidSect="00F12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B207C9"/>
    <w:multiLevelType w:val="hybridMultilevel"/>
    <w:tmpl w:val="C2E2E7A4"/>
    <w:lvl w:ilvl="0" w:tplc="025E4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26147">
    <w:abstractNumId w:val="0"/>
  </w:num>
  <w:num w:numId="2" w16cid:durableId="1852210564">
    <w:abstractNumId w:val="1"/>
  </w:num>
  <w:num w:numId="3" w16cid:durableId="93528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EE"/>
    <w:rsid w:val="001F3626"/>
    <w:rsid w:val="002A399C"/>
    <w:rsid w:val="002E26C2"/>
    <w:rsid w:val="004F0EF0"/>
    <w:rsid w:val="006A6A14"/>
    <w:rsid w:val="006F4A68"/>
    <w:rsid w:val="007D3D33"/>
    <w:rsid w:val="009A3450"/>
    <w:rsid w:val="00AE1DDF"/>
    <w:rsid w:val="00B229EE"/>
    <w:rsid w:val="00C937A2"/>
    <w:rsid w:val="00D7562D"/>
    <w:rsid w:val="00D7669E"/>
    <w:rsid w:val="00DC1FB8"/>
    <w:rsid w:val="00EF05AF"/>
    <w:rsid w:val="00F12FA9"/>
    <w:rsid w:val="00F84182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F69E"/>
  <w15:chartTrackingRefBased/>
  <w15:docId w15:val="{61D9936C-2B11-40E7-8162-C2E6217D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2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9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9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9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9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9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9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29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9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29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9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9E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229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rsid w:val="00D7562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Irena Mateša</cp:lastModifiedBy>
  <cp:revision>10</cp:revision>
  <dcterms:created xsi:type="dcterms:W3CDTF">2025-04-01T06:56:00Z</dcterms:created>
  <dcterms:modified xsi:type="dcterms:W3CDTF">2026-05-04T06:03:00Z</dcterms:modified>
</cp:coreProperties>
</file>