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7F46" w14:textId="77777777" w:rsidR="004C7DBE" w:rsidRDefault="004C7DBE" w:rsidP="004C7DBE">
      <w:pPr>
        <w:rPr>
          <w:szCs w:val="24"/>
        </w:rPr>
      </w:pPr>
    </w:p>
    <w:p w14:paraId="11627F84" w14:textId="77777777" w:rsidR="004C7DBE" w:rsidRDefault="004C7DBE" w:rsidP="004C7DBE">
      <w:pPr>
        <w:rPr>
          <w:szCs w:val="24"/>
        </w:rPr>
      </w:pPr>
    </w:p>
    <w:p w14:paraId="0AC2B1B0" w14:textId="77777777" w:rsidR="004C7DBE" w:rsidRDefault="004C7DBE" w:rsidP="004C7DBE">
      <w:pPr>
        <w:rPr>
          <w:szCs w:val="24"/>
        </w:rPr>
      </w:pPr>
    </w:p>
    <w:p w14:paraId="6A277265" w14:textId="77777777" w:rsidR="004C7DBE" w:rsidRPr="004C7DBE" w:rsidRDefault="004C7DBE" w:rsidP="004C7DBE">
      <w:pPr>
        <w:jc w:val="center"/>
        <w:rPr>
          <w:rFonts w:ascii="Calibri" w:hAnsi="Calibri" w:cs="Calibri"/>
          <w:b/>
          <w:bCs/>
          <w:szCs w:val="24"/>
        </w:rPr>
      </w:pPr>
      <w:r w:rsidRPr="004C7DBE">
        <w:rPr>
          <w:rFonts w:ascii="Calibri" w:hAnsi="Calibri" w:cs="Calibri"/>
          <w:b/>
          <w:bCs/>
          <w:szCs w:val="24"/>
        </w:rPr>
        <w:t>OBRAZAC ZA ISKAZ INTERESA O KORIŠTENJU JAVNE POVRŠINE</w:t>
      </w:r>
    </w:p>
    <w:p w14:paraId="579B9069" w14:textId="77777777" w:rsidR="004C7DBE" w:rsidRPr="004C7DBE" w:rsidRDefault="004C7DBE" w:rsidP="004C7DBE">
      <w:pPr>
        <w:jc w:val="center"/>
        <w:rPr>
          <w:rFonts w:ascii="Arial" w:hAnsi="Arial" w:cs="Arial"/>
          <w:szCs w:val="24"/>
        </w:rPr>
      </w:pPr>
    </w:p>
    <w:p w14:paraId="065C7525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2406C7DD" w14:textId="77777777" w:rsidR="004C7DBE" w:rsidRDefault="004C7DBE" w:rsidP="004C7DB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OPĆI PODACI:</w:t>
      </w:r>
    </w:p>
    <w:p w14:paraId="332E1E56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0B4E93CD" w14:textId="77777777" w:rsidR="004C7DBE" w:rsidRDefault="004C7DBE" w:rsidP="004C7DB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Naziv: ____________________________________________________________________</w:t>
      </w:r>
    </w:p>
    <w:p w14:paraId="6088C8AE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7A87B7AA" w14:textId="77777777" w:rsidR="004C7DBE" w:rsidRDefault="004C7DBE" w:rsidP="004C7DB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Adresa sjedišta: ____________________________________________________________</w:t>
      </w:r>
    </w:p>
    <w:p w14:paraId="439DE9A5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1C194692" w14:textId="77777777" w:rsidR="004C7DBE" w:rsidRDefault="004C7DBE" w:rsidP="004C7DB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OIB. ______________________________________________________________________</w:t>
      </w:r>
    </w:p>
    <w:p w14:paraId="10B50A89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0C61E5CA" w14:textId="77777777" w:rsidR="004C7DBE" w:rsidRDefault="004C7DBE" w:rsidP="004C7DB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Telefonski broj: ____________________________________________________________</w:t>
      </w:r>
    </w:p>
    <w:p w14:paraId="22B93CD1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375EEDE0" w14:textId="77777777" w:rsidR="004C7DBE" w:rsidRDefault="004C7DBE" w:rsidP="004C7DB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Adresa Elektroničke pošte: ___________________________________________________</w:t>
      </w:r>
    </w:p>
    <w:p w14:paraId="4FD87CF2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3F3E3033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4FCBD7AA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5A1D6501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34B8C5CF" w14:textId="77777777" w:rsidR="004C7DBE" w:rsidRDefault="004C7DBE" w:rsidP="004C7DB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Razdoblje prodaje: __________________________________________________________</w:t>
      </w:r>
    </w:p>
    <w:p w14:paraId="2F896600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451AD2A2" w14:textId="77777777" w:rsidR="004C7DBE" w:rsidRDefault="004C7DBE" w:rsidP="004C7DB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Popis proizvoda: ___________________________________________________________</w:t>
      </w:r>
    </w:p>
    <w:p w14:paraId="310F7961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39B040A0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39AC116B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192500CD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3B9C8487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7E94F087" w14:textId="77777777" w:rsidR="004C7DBE" w:rsidRDefault="004C7DBE" w:rsidP="004C7DB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Slunj, ____________________________</w:t>
      </w:r>
    </w:p>
    <w:p w14:paraId="32DC61CE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4BA0F1EE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786E05FC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2FE87C2D" w14:textId="77777777" w:rsidR="004C7DBE" w:rsidRDefault="004C7DBE" w:rsidP="004C7DBE">
      <w:pPr>
        <w:rPr>
          <w:rFonts w:ascii="Calibri" w:hAnsi="Calibri" w:cs="Calibri"/>
          <w:szCs w:val="24"/>
        </w:rPr>
      </w:pPr>
    </w:p>
    <w:p w14:paraId="04F085EB" w14:textId="77777777" w:rsidR="004C7DBE" w:rsidRDefault="004C7DBE" w:rsidP="004C7DBE">
      <w:pPr>
        <w:ind w:left="288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</w:t>
      </w:r>
    </w:p>
    <w:p w14:paraId="1A4E4B5C" w14:textId="77777777" w:rsidR="004C7DBE" w:rsidRDefault="004C7DBE" w:rsidP="004C7DBE">
      <w:pPr>
        <w:ind w:left="43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(ime i prezime i potpis vlasnika)</w:t>
      </w:r>
    </w:p>
    <w:p w14:paraId="01E4C602" w14:textId="77777777" w:rsidR="00544B64" w:rsidRPr="00953ED0" w:rsidRDefault="00544B64"/>
    <w:sectPr w:rsidR="00544B64" w:rsidRPr="00953ED0" w:rsidSect="004C7DBE">
      <w:pgSz w:w="11907" w:h="16840" w:code="9"/>
      <w:pgMar w:top="1440" w:right="1275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11"/>
    <w:rsid w:val="001030D3"/>
    <w:rsid w:val="004C7DBE"/>
    <w:rsid w:val="00544B64"/>
    <w:rsid w:val="007C50AF"/>
    <w:rsid w:val="008B7328"/>
    <w:rsid w:val="00953ED0"/>
    <w:rsid w:val="00B24F11"/>
    <w:rsid w:val="00D20660"/>
    <w:rsid w:val="00D5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C083"/>
  <w15:chartTrackingRefBased/>
  <w15:docId w15:val="{1598ACB5-40C4-4378-866A-A1C6F9D8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B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24F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4F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4F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4F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4F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4F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4F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4F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4F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4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4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4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4F1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4F1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4F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4F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4F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4F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4F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24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4F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24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4F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24F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4F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24F1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4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4F1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4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Obajdin</dc:creator>
  <cp:keywords/>
  <dc:description/>
  <cp:lastModifiedBy>Nives Obajdin</cp:lastModifiedBy>
  <cp:revision>2</cp:revision>
  <dcterms:created xsi:type="dcterms:W3CDTF">2026-03-23T13:26:00Z</dcterms:created>
  <dcterms:modified xsi:type="dcterms:W3CDTF">2026-03-23T13:26:00Z</dcterms:modified>
</cp:coreProperties>
</file>