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0704" w14:textId="77777777" w:rsidR="00685727" w:rsidRPr="00685727" w:rsidRDefault="00685727" w:rsidP="00685727">
      <w:pPr>
        <w:rPr>
          <w:b/>
          <w:bCs/>
        </w:rPr>
      </w:pPr>
      <w:r w:rsidRPr="00685727">
        <w:rPr>
          <w:b/>
          <w:bCs/>
        </w:rPr>
        <w:t xml:space="preserve">KOMUNALNO DRUŠTVO LIPA d.o.o. </w:t>
      </w:r>
    </w:p>
    <w:p w14:paraId="68A10914" w14:textId="77777777" w:rsidR="00685727" w:rsidRPr="00685727" w:rsidRDefault="00685727" w:rsidP="00685727">
      <w:pPr>
        <w:rPr>
          <w:b/>
          <w:bCs/>
        </w:rPr>
      </w:pPr>
      <w:r w:rsidRPr="00685727">
        <w:rPr>
          <w:b/>
          <w:bCs/>
        </w:rPr>
        <w:t>Petra Svačića 5, 47240 Slunj</w:t>
      </w:r>
    </w:p>
    <w:p w14:paraId="04E6424D" w14:textId="77777777" w:rsidR="00685727" w:rsidRPr="00685727" w:rsidRDefault="00685727" w:rsidP="00685727">
      <w:pPr>
        <w:rPr>
          <w:b/>
          <w:bCs/>
        </w:rPr>
      </w:pPr>
      <w:r w:rsidRPr="00685727">
        <w:rPr>
          <w:b/>
          <w:bCs/>
        </w:rPr>
        <w:t>OIB:10731123787</w:t>
      </w:r>
    </w:p>
    <w:p w14:paraId="108A2505" w14:textId="77777777" w:rsidR="00685727" w:rsidRPr="00685727" w:rsidRDefault="00685727" w:rsidP="00685727">
      <w:pPr>
        <w:jc w:val="center"/>
        <w:rPr>
          <w:b/>
          <w:bCs/>
        </w:rPr>
      </w:pPr>
      <w:r w:rsidRPr="00685727">
        <w:rPr>
          <w:b/>
          <w:bCs/>
        </w:rPr>
        <w:t>Obavijest o izmjeni rasporeda sakupljanja i odvoza odvojeno</w:t>
      </w:r>
    </w:p>
    <w:p w14:paraId="1EBAE844" w14:textId="77777777" w:rsidR="00685727" w:rsidRPr="00685727" w:rsidRDefault="00685727" w:rsidP="00685727">
      <w:pPr>
        <w:jc w:val="center"/>
      </w:pPr>
      <w:r w:rsidRPr="00685727">
        <w:rPr>
          <w:b/>
          <w:bCs/>
        </w:rPr>
        <w:t>prikupljenog otpada za Grad Slunj</w:t>
      </w:r>
    </w:p>
    <w:p w14:paraId="036D3C11" w14:textId="77777777" w:rsidR="00685727" w:rsidRPr="00685727" w:rsidRDefault="00685727" w:rsidP="00685727">
      <w:r w:rsidRPr="00685727">
        <w:t>Poštovani,</w:t>
      </w:r>
    </w:p>
    <w:p w14:paraId="10A616F8" w14:textId="77777777" w:rsidR="00685727" w:rsidRPr="00685727" w:rsidRDefault="00685727" w:rsidP="00685727">
      <w:r w:rsidRPr="00685727">
        <w:t>ovim putem obavještavamo građane Grada Slunja da zbog izvanrednih vremenskih uvjeta, </w:t>
      </w:r>
      <w:r w:rsidRPr="00685727">
        <w:rPr>
          <w:b/>
          <w:bCs/>
        </w:rPr>
        <w:t>odvoz odvojeno prikupljenog otpada neće biti izvršen u petak, 27. ožujka 2026. godine</w:t>
      </w:r>
      <w:r w:rsidRPr="00685727">
        <w:t>, prema planiranom rasporedu.</w:t>
      </w:r>
    </w:p>
    <w:p w14:paraId="4ECBE3D0" w14:textId="77777777" w:rsidR="00685727" w:rsidRPr="00685727" w:rsidRDefault="00685727" w:rsidP="00685727">
      <w:r w:rsidRPr="00685727">
        <w:t>O novom terminu odvoza građani će biti pravovremeno obaviješteni putem službenih kanala Komunalnog društva.</w:t>
      </w:r>
    </w:p>
    <w:p w14:paraId="7EEF737B" w14:textId="77777777" w:rsidR="00685727" w:rsidRPr="00685727" w:rsidRDefault="00685727" w:rsidP="00685727">
      <w:r w:rsidRPr="00685727">
        <w:t>Za sve dodatne informacije i pojašnjenja, građani se mogu obratiti Komunalnom društvu LIPA d.o.o. na broj telefona </w:t>
      </w:r>
      <w:r w:rsidRPr="00685727">
        <w:rPr>
          <w:b/>
          <w:bCs/>
        </w:rPr>
        <w:t>047/777-790</w:t>
      </w:r>
      <w:r w:rsidRPr="00685727">
        <w:t>.</w:t>
      </w:r>
    </w:p>
    <w:p w14:paraId="432E3C7B" w14:textId="77777777" w:rsidR="00685727" w:rsidRPr="00685727" w:rsidRDefault="00685727" w:rsidP="00685727">
      <w:r w:rsidRPr="00685727">
        <w:t>Zahvaljujemo na razumijevanju i suradnji.</w:t>
      </w:r>
    </w:p>
    <w:p w14:paraId="5FD30BD4" w14:textId="77777777" w:rsidR="00685727" w:rsidRPr="00685727" w:rsidRDefault="00685727" w:rsidP="00685727">
      <w:r w:rsidRPr="00685727">
        <w:t>Hvala na razumijevanju.</w:t>
      </w:r>
    </w:p>
    <w:p w14:paraId="3E79B95B" w14:textId="77777777" w:rsidR="00685727" w:rsidRPr="00685727" w:rsidRDefault="00685727" w:rsidP="00685727"/>
    <w:p w14:paraId="5522F196" w14:textId="404E8F53" w:rsidR="00E30061" w:rsidRDefault="00685727" w:rsidP="00685727">
      <w:r>
        <w:t>Direktorica:</w:t>
      </w:r>
    </w:p>
    <w:p w14:paraId="633D2526" w14:textId="19CF5518" w:rsidR="00685727" w:rsidRPr="00685727" w:rsidRDefault="00685727" w:rsidP="00685727">
      <w:r>
        <w:t xml:space="preserve">Nikolina Paulić, </w:t>
      </w:r>
      <w:proofErr w:type="spellStart"/>
      <w:r>
        <w:t>mag.oec</w:t>
      </w:r>
      <w:proofErr w:type="spellEnd"/>
      <w:r>
        <w:t>.</w:t>
      </w:r>
    </w:p>
    <w:sectPr w:rsidR="00685727" w:rsidRPr="0068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8D"/>
    <w:rsid w:val="00150EF4"/>
    <w:rsid w:val="001808A7"/>
    <w:rsid w:val="002749BF"/>
    <w:rsid w:val="002F2ED4"/>
    <w:rsid w:val="00334940"/>
    <w:rsid w:val="00685727"/>
    <w:rsid w:val="00840FF2"/>
    <w:rsid w:val="00B14C55"/>
    <w:rsid w:val="00C939A0"/>
    <w:rsid w:val="00CC318D"/>
    <w:rsid w:val="00E30061"/>
    <w:rsid w:val="00E65304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93C7"/>
  <w15:chartTrackingRefBased/>
  <w15:docId w15:val="{55E13653-D176-4D0D-AFDF-0E5E3229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3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3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3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3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3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3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3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3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31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31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31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31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31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31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3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3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3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3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31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31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31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31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3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Komunalac Slunj</dc:creator>
  <cp:keywords/>
  <dc:description/>
  <cp:lastModifiedBy>Komunalac Slunj</cp:lastModifiedBy>
  <cp:revision>3</cp:revision>
  <cp:lastPrinted>2026-03-17T08:01:00Z</cp:lastPrinted>
  <dcterms:created xsi:type="dcterms:W3CDTF">2026-03-27T07:44:00Z</dcterms:created>
  <dcterms:modified xsi:type="dcterms:W3CDTF">2026-03-27T07:46:00Z</dcterms:modified>
</cp:coreProperties>
</file>