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30"/>
        <w:gridCol w:w="3374"/>
        <w:gridCol w:w="4248"/>
      </w:tblGrid>
      <w:tr w:rsidR="00C37BA4" w:rsidRPr="00C37BA4" w14:paraId="5AC4CCE9" w14:textId="77777777" w:rsidTr="00E103C2">
        <w:trPr>
          <w:trHeight w:hRule="exact" w:val="1287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2A221C6" w14:textId="77777777" w:rsidR="00C37BA4" w:rsidRPr="00C37BA4" w:rsidRDefault="00C37BA4" w:rsidP="00C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37BA4">
              <w:rPr>
                <w:rFonts w:ascii="Calibri" w:eastAsia="Times New Roman" w:hAnsi="Calibri" w:cs="Times New Roman"/>
                <w:color w:val="1F497D"/>
                <w:kern w:val="0"/>
                <w:sz w:val="22"/>
                <w:szCs w:val="22"/>
                <w:lang w:eastAsia="hr-HR"/>
                <w14:ligatures w14:val="none"/>
              </w:rPr>
              <w:fldChar w:fldCharType="begin"/>
            </w:r>
            <w:r w:rsidRPr="00C37BA4">
              <w:rPr>
                <w:rFonts w:ascii="Calibri" w:eastAsia="Times New Roman" w:hAnsi="Calibri" w:cs="Times New Roman"/>
                <w:color w:val="1F497D"/>
                <w:kern w:val="0"/>
                <w:sz w:val="22"/>
                <w:szCs w:val="22"/>
                <w:lang w:eastAsia="hr-HR"/>
                <w14:ligatures w14:val="none"/>
              </w:rPr>
              <w:instrText xml:space="preserve"> INCLUDEPICTURE  "cid:image001.jpg@01CF2F01.708F8380" \* MERGEFORMATINET </w:instrText>
            </w:r>
            <w:r w:rsidRPr="00C37BA4">
              <w:rPr>
                <w:rFonts w:ascii="Calibri" w:eastAsia="Times New Roman" w:hAnsi="Calibri" w:cs="Times New Roman"/>
                <w:color w:val="1F497D"/>
                <w:kern w:val="0"/>
                <w:sz w:val="22"/>
                <w:szCs w:val="22"/>
                <w:lang w:eastAsia="hr-HR"/>
                <w14:ligatures w14:val="none"/>
              </w:rPr>
              <w:fldChar w:fldCharType="separate"/>
            </w:r>
            <w:r w:rsidRPr="00C37BA4">
              <w:rPr>
                <w:rFonts w:ascii="Calibri" w:eastAsia="Times New Roman" w:hAnsi="Calibri" w:cs="Times New Roman"/>
                <w:color w:val="1F497D"/>
                <w:kern w:val="0"/>
                <w:sz w:val="22"/>
                <w:szCs w:val="22"/>
                <w:lang w:eastAsia="hr-HR"/>
                <w14:ligatures w14:val="none"/>
              </w:rPr>
              <w:pict w14:anchorId="6281A4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i1025" type="#_x0000_t75" alt="GRB-SVECANI-mail" style="width:60.75pt;height:63.75pt">
                  <v:imagedata r:id="rId4" r:href="rId5"/>
                </v:shape>
              </w:pict>
            </w:r>
            <w:r w:rsidRPr="00C37BA4">
              <w:rPr>
                <w:rFonts w:ascii="Calibri" w:eastAsia="Times New Roman" w:hAnsi="Calibri" w:cs="Times New Roman"/>
                <w:color w:val="1F497D"/>
                <w:kern w:val="0"/>
                <w:sz w:val="22"/>
                <w:szCs w:val="22"/>
                <w:lang w:eastAsia="hr-HR"/>
                <w14:ligatures w14:val="none"/>
              </w:rPr>
              <w:fldChar w:fldCharType="end"/>
            </w:r>
          </w:p>
        </w:tc>
        <w:tc>
          <w:tcPr>
            <w:tcW w:w="8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40F66971" w14:textId="77777777" w:rsidR="00C37BA4" w:rsidRPr="00C37BA4" w:rsidRDefault="00C37BA4" w:rsidP="00C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37B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GRAD SLUNJ</w:t>
            </w:r>
          </w:p>
          <w:p w14:paraId="4837FCF3" w14:textId="77777777" w:rsidR="00C37BA4" w:rsidRPr="00C37BA4" w:rsidRDefault="00C37BA4" w:rsidP="00C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37B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JEDINSTVENI UPRAVNI ODJEL</w:t>
            </w:r>
          </w:p>
          <w:p w14:paraId="00B5E98E" w14:textId="77777777" w:rsidR="00C37BA4" w:rsidRDefault="00C37BA4" w:rsidP="00C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O</w:t>
            </w:r>
            <w:r w:rsidRPr="00C37B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dsjek za društvene djelatnosti,  javnu nabavu, opće i </w:t>
            </w:r>
          </w:p>
          <w:p w14:paraId="26EFDB82" w14:textId="3B568194" w:rsidR="00C37BA4" w:rsidRPr="00C37BA4" w:rsidRDefault="00C37BA4" w:rsidP="00C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37B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imovinsko pravne poslove</w:t>
            </w:r>
          </w:p>
        </w:tc>
      </w:tr>
      <w:tr w:rsidR="00C37BA4" w:rsidRPr="00C37BA4" w14:paraId="1551628F" w14:textId="77777777" w:rsidTr="00E103C2">
        <w:trPr>
          <w:trHeight w:hRule="exact" w:val="1287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4AF5F9CF" w14:textId="77777777" w:rsidR="00C37BA4" w:rsidRPr="00C37BA4" w:rsidRDefault="00C37BA4" w:rsidP="00C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bookmarkStart w:id="0" w:name="OLE_LINK1"/>
            <w:bookmarkStart w:id="1" w:name="OLE_LINK2"/>
            <w:r w:rsidRPr="00C37B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O B R A Z A C</w:t>
            </w:r>
          </w:p>
          <w:p w14:paraId="597D5B01" w14:textId="77777777" w:rsidR="00C37BA4" w:rsidRPr="00C37BA4" w:rsidRDefault="00C37BA4" w:rsidP="00C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37B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za dostavu mišljenja, prijedloga, primjedbi i komentara na </w:t>
            </w:r>
          </w:p>
          <w:p w14:paraId="39192947" w14:textId="64F64E62" w:rsidR="00C37BA4" w:rsidRPr="00C37BA4" w:rsidRDefault="00C37BA4" w:rsidP="00C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37B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nacrt prijedloga Odluke 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ekonomskoj cijeni smještaja djece u Dječji vrtić</w:t>
            </w:r>
            <w:r w:rsidRPr="00C37B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Slunj</w:t>
            </w:r>
          </w:p>
        </w:tc>
      </w:tr>
      <w:tr w:rsidR="00C37BA4" w:rsidRPr="00C37BA4" w14:paraId="360C6890" w14:textId="77777777" w:rsidTr="00E103C2">
        <w:trPr>
          <w:trHeight w:hRule="exact" w:val="766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6E3ED2A6" w14:textId="5C56423A" w:rsidR="00C37BA4" w:rsidRPr="00C37BA4" w:rsidRDefault="00C37BA4" w:rsidP="00C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37B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Početak savjetovanja: 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7</w:t>
            </w:r>
            <w:r w:rsidRPr="00C37B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.11.2025.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7B242E2D" w14:textId="77777777" w:rsidR="00C37BA4" w:rsidRPr="00C37BA4" w:rsidRDefault="00C37BA4" w:rsidP="00C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37B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Završetak savjetovanja: 11.11.2025.</w:t>
            </w:r>
          </w:p>
        </w:tc>
      </w:tr>
      <w:tr w:rsidR="00C37BA4" w:rsidRPr="00C37BA4" w14:paraId="41DBD9F2" w14:textId="77777777" w:rsidTr="00E103C2">
        <w:trPr>
          <w:trHeight w:hRule="exact" w:val="20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15142BAA" w14:textId="77777777" w:rsidR="00C37BA4" w:rsidRPr="00C37BA4" w:rsidRDefault="00C37BA4" w:rsidP="00C37BA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C37BA4" w:rsidRPr="00C37BA4" w14:paraId="0DB5EC6F" w14:textId="77777777" w:rsidTr="00E103C2">
        <w:trPr>
          <w:trHeight w:val="1931"/>
        </w:trPr>
        <w:tc>
          <w:tcPr>
            <w:tcW w:w="4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4F3CE" w14:textId="77777777" w:rsidR="00C37BA4" w:rsidRPr="00C37BA4" w:rsidRDefault="00C37BA4" w:rsidP="00C37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C37BA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Naziv predstavnika zainteresirane javnosti koja daje svoje mišljenje, primjedbe i prijedloge na predloženi nacrt</w:t>
            </w:r>
          </w:p>
          <w:p w14:paraId="3249E5FA" w14:textId="77777777" w:rsidR="00C37BA4" w:rsidRPr="00C37BA4" w:rsidRDefault="00C37BA4" w:rsidP="00C37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  <w:p w14:paraId="58086DE1" w14:textId="77777777" w:rsidR="00C37BA4" w:rsidRPr="00C37BA4" w:rsidRDefault="00C37BA4" w:rsidP="00C37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2"/>
                <w:szCs w:val="22"/>
                <w14:ligatures w14:val="none"/>
              </w:rPr>
            </w:pPr>
            <w:r w:rsidRPr="00C37BA4">
              <w:rPr>
                <w:rFonts w:ascii="Times New Roman" w:eastAsia="Times New Roman" w:hAnsi="Times New Roman" w:cs="Times New Roman"/>
                <w:bCs/>
                <w:i/>
                <w:kern w:val="0"/>
                <w:sz w:val="22"/>
                <w:szCs w:val="22"/>
                <w14:ligatures w14:val="none"/>
              </w:rPr>
              <w:t>(napišite naziv institucije, organizacije, udruge, tvrtke ili ime i prezime osobe)</w:t>
            </w:r>
          </w:p>
        </w:tc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C2435" w14:textId="77777777" w:rsidR="00C37BA4" w:rsidRPr="00C37BA4" w:rsidRDefault="00C37BA4" w:rsidP="00C37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37B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C37BA4" w:rsidRPr="00C37BA4" w14:paraId="4967D91F" w14:textId="77777777" w:rsidTr="00E103C2">
        <w:trPr>
          <w:trHeight w:val="6223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C1660" w14:textId="77777777" w:rsidR="00C37BA4" w:rsidRPr="00C37BA4" w:rsidRDefault="00C37BA4" w:rsidP="00C37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C37BA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Primjedbe na nacrt </w:t>
            </w:r>
          </w:p>
          <w:p w14:paraId="77330F41" w14:textId="77777777" w:rsidR="00C37BA4" w:rsidRPr="00C37BA4" w:rsidRDefault="00C37BA4" w:rsidP="00C37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2"/>
                <w:szCs w:val="22"/>
                <w14:ligatures w14:val="none"/>
              </w:rPr>
            </w:pPr>
            <w:r w:rsidRPr="00C37BA4">
              <w:rPr>
                <w:rFonts w:ascii="Times New Roman" w:eastAsia="Times New Roman" w:hAnsi="Times New Roman" w:cs="Times New Roman"/>
                <w:bCs/>
                <w:i/>
                <w:kern w:val="0"/>
                <w:sz w:val="22"/>
                <w:szCs w:val="22"/>
                <w14:ligatures w14:val="none"/>
              </w:rPr>
              <w:t>(ako je primjedaba više, prilažu se obrascu, a ovdje se navode samo članci ili dijelovi nacrta na koje se odnose)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D1B28" w14:textId="77777777" w:rsidR="00C37BA4" w:rsidRPr="00C37BA4" w:rsidRDefault="00C37BA4" w:rsidP="00C37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37BA4" w:rsidRPr="00C37BA4" w14:paraId="237928FC" w14:textId="77777777" w:rsidTr="00E103C2">
        <w:trPr>
          <w:trHeight w:val="981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16363" w14:textId="77777777" w:rsidR="00C37BA4" w:rsidRPr="00C37BA4" w:rsidRDefault="00C37BA4" w:rsidP="00C37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37BA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EA0BC" w14:textId="77777777" w:rsidR="00C37BA4" w:rsidRPr="00C37BA4" w:rsidRDefault="00C37BA4" w:rsidP="00C37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37BA4" w:rsidRPr="00C37BA4" w14:paraId="6E575E29" w14:textId="77777777" w:rsidTr="00E103C2">
        <w:trPr>
          <w:trHeight w:val="340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61978" w14:textId="77777777" w:rsidR="00C37BA4" w:rsidRPr="00C37BA4" w:rsidRDefault="00C37BA4" w:rsidP="00C37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C37BA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Datum dostavljanja mišljenja/primjedbi</w:t>
            </w:r>
          </w:p>
          <w:p w14:paraId="22AC0D34" w14:textId="77777777" w:rsidR="00C37BA4" w:rsidRPr="00C37BA4" w:rsidRDefault="00C37BA4" w:rsidP="00C37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33A10" w14:textId="77777777" w:rsidR="00C37BA4" w:rsidRPr="00C37BA4" w:rsidRDefault="00C37BA4" w:rsidP="00C37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bookmarkEnd w:id="0"/>
      <w:bookmarkEnd w:id="1"/>
    </w:tbl>
    <w:p w14:paraId="28C44FBE" w14:textId="77777777" w:rsidR="00C37BA4" w:rsidRPr="00C37BA4" w:rsidRDefault="00C37BA4" w:rsidP="00C37BA4">
      <w:pPr>
        <w:spacing w:after="20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8187F3" w14:textId="77777777" w:rsidR="00A727FC" w:rsidRDefault="00A727FC"/>
    <w:sectPr w:rsidR="00A727FC" w:rsidSect="00C3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A4"/>
    <w:rsid w:val="001C4813"/>
    <w:rsid w:val="00A727FC"/>
    <w:rsid w:val="00A90C90"/>
    <w:rsid w:val="00C3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6136"/>
  <w15:chartTrackingRefBased/>
  <w15:docId w15:val="{9BD86E8E-09EC-4984-AA67-DE419C09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3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7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7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7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7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7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7B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7BA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7B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7B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7B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7B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7B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7B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7BA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7BA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7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F2F01.708F83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Dragoslava Cindrić</dc:creator>
  <cp:keywords/>
  <dc:description/>
  <cp:lastModifiedBy>Dragoslava Cindrić</cp:lastModifiedBy>
  <cp:revision>1</cp:revision>
  <dcterms:created xsi:type="dcterms:W3CDTF">2025-11-07T08:51:00Z</dcterms:created>
  <dcterms:modified xsi:type="dcterms:W3CDTF">2025-11-07T08:54:00Z</dcterms:modified>
</cp:coreProperties>
</file>