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2E5B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780B2987" w14:textId="77777777" w:rsidR="00C352B2" w:rsidRDefault="00C352B2" w:rsidP="00C352B2">
      <w:pPr>
        <w:spacing w:line="276" w:lineRule="auto"/>
        <w:jc w:val="both"/>
      </w:pPr>
    </w:p>
    <w:p w14:paraId="5F452364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7A6B9D3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0D7AA09F" w14:textId="77777777" w:rsidR="00C352B2" w:rsidRDefault="00C352B2" w:rsidP="00C352B2">
      <w:pPr>
        <w:spacing w:line="276" w:lineRule="auto"/>
        <w:jc w:val="both"/>
      </w:pPr>
    </w:p>
    <w:p w14:paraId="3470A73D" w14:textId="77777777" w:rsidR="00C352B2" w:rsidRDefault="00C352B2" w:rsidP="00C352B2">
      <w:pPr>
        <w:spacing w:line="276" w:lineRule="auto"/>
        <w:jc w:val="both"/>
      </w:pPr>
    </w:p>
    <w:p w14:paraId="60CCA0D5" w14:textId="77777777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865E4F" w:rsidRPr="00865E4F">
        <w:rPr>
          <w:b/>
        </w:rPr>
        <w:t>GRAD SLUNJ</w:t>
      </w:r>
    </w:p>
    <w:p w14:paraId="2542E4C5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124F27CB" w14:textId="3A15C344" w:rsidR="004D04B4" w:rsidRPr="002A74A0" w:rsidRDefault="00C352B2" w:rsidP="004D04B4">
      <w:pPr>
        <w:spacing w:line="276" w:lineRule="auto"/>
        <w:jc w:val="both"/>
        <w:rPr>
          <w:b/>
        </w:rPr>
      </w:pPr>
      <w:r w:rsidRPr="002A74A0">
        <w:rPr>
          <w:b/>
        </w:rPr>
        <w:tab/>
        <w:t>Predmet: PRIJEDLOG / PRIMJEDBA NA NACRT</w:t>
      </w:r>
      <w:r w:rsidR="00156613">
        <w:rPr>
          <w:b/>
        </w:rPr>
        <w:t xml:space="preserve"> PRORAČUNA</w:t>
      </w:r>
      <w:r w:rsidRPr="002A74A0">
        <w:rPr>
          <w:b/>
        </w:rPr>
        <w:t xml:space="preserve"> </w:t>
      </w:r>
    </w:p>
    <w:p w14:paraId="01B66281" w14:textId="0C3E0F45" w:rsidR="00C352B2" w:rsidRPr="002A74A0" w:rsidRDefault="004D04B4" w:rsidP="00451EFF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</w:t>
      </w:r>
      <w:r w:rsidR="00C352B2" w:rsidRPr="002A74A0">
        <w:rPr>
          <w:b/>
        </w:rPr>
        <w:t xml:space="preserve">GRADA </w:t>
      </w:r>
      <w:r w:rsidR="00865E4F">
        <w:rPr>
          <w:b/>
        </w:rPr>
        <w:t>SLUNJA</w:t>
      </w:r>
      <w:r w:rsidR="00C352B2" w:rsidRPr="002A74A0">
        <w:rPr>
          <w:b/>
        </w:rPr>
        <w:t xml:space="preserve"> ZA 20</w:t>
      </w:r>
      <w:r w:rsidR="00793306">
        <w:rPr>
          <w:b/>
        </w:rPr>
        <w:t>2</w:t>
      </w:r>
      <w:r w:rsidR="00E750D8">
        <w:rPr>
          <w:b/>
        </w:rPr>
        <w:t>6</w:t>
      </w:r>
      <w:r w:rsidR="00C352B2" w:rsidRPr="002A74A0">
        <w:rPr>
          <w:b/>
        </w:rPr>
        <w:t>.GODINU</w:t>
      </w:r>
    </w:p>
    <w:p w14:paraId="4CED947A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5165ED34" w14:textId="77777777" w:rsidR="00C352B2" w:rsidRDefault="00C352B2" w:rsidP="00C352B2">
      <w:pPr>
        <w:spacing w:line="276" w:lineRule="auto"/>
        <w:jc w:val="both"/>
      </w:pPr>
    </w:p>
    <w:p w14:paraId="4E49CF6A" w14:textId="7E0820CF" w:rsidR="00C352B2" w:rsidRDefault="00C352B2" w:rsidP="00C352B2">
      <w:pPr>
        <w:spacing w:line="276" w:lineRule="auto"/>
        <w:jc w:val="both"/>
      </w:pPr>
      <w:r>
        <w:t xml:space="preserve">Predlažemo slijedeću promjenu u Proračunu Grada </w:t>
      </w:r>
      <w:r w:rsidR="00865E4F">
        <w:t>Slunja</w:t>
      </w:r>
      <w:r>
        <w:t xml:space="preserve"> za 20</w:t>
      </w:r>
      <w:r w:rsidR="00793306">
        <w:t>2</w:t>
      </w:r>
      <w:r w:rsidR="00E750D8">
        <w:t>6</w:t>
      </w:r>
      <w:r>
        <w:t>. godinu</w:t>
      </w:r>
      <w:r w:rsidR="00451EFF">
        <w:t>:</w:t>
      </w:r>
    </w:p>
    <w:p w14:paraId="00A6E217" w14:textId="77777777" w:rsidR="00C352B2" w:rsidRDefault="00C352B2" w:rsidP="00C352B2">
      <w:pPr>
        <w:spacing w:line="276" w:lineRule="auto"/>
        <w:jc w:val="both"/>
      </w:pPr>
    </w:p>
    <w:p w14:paraId="1D3C31E6" w14:textId="77777777" w:rsidR="00C352B2" w:rsidRDefault="00C352B2" w:rsidP="00C352B2">
      <w:pPr>
        <w:spacing w:line="276" w:lineRule="auto"/>
        <w:ind w:firstLine="708"/>
        <w:jc w:val="both"/>
      </w:pPr>
      <w:r>
        <w:t xml:space="preserve">POVEĆANJE RASHODA </w:t>
      </w:r>
    </w:p>
    <w:p w14:paraId="2952F81C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F0507F3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2F0ED932" w14:textId="77777777" w:rsidR="00865E4F" w:rsidRDefault="00865E4F" w:rsidP="00C352B2">
      <w:pPr>
        <w:spacing w:line="276" w:lineRule="auto"/>
        <w:jc w:val="both"/>
      </w:pPr>
      <w:r>
        <w:t>Izvor financiranja ________________________________________________________________</w:t>
      </w:r>
    </w:p>
    <w:p w14:paraId="67AF2236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</w:t>
      </w:r>
      <w:r w:rsidR="00865E4F">
        <w:t>________________________</w:t>
      </w:r>
      <w:r>
        <w:t>____________</w:t>
      </w:r>
    </w:p>
    <w:p w14:paraId="44C063A8" w14:textId="6631ACCA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4D04B4">
        <w:t>€</w:t>
      </w:r>
    </w:p>
    <w:p w14:paraId="23BC0F68" w14:textId="2043E9A1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4D04B4">
        <w:t>€</w:t>
      </w:r>
    </w:p>
    <w:p w14:paraId="00A7C76D" w14:textId="77777777" w:rsidR="00C352B2" w:rsidRDefault="00C352B2" w:rsidP="00C352B2">
      <w:pPr>
        <w:spacing w:line="276" w:lineRule="auto"/>
        <w:jc w:val="both"/>
      </w:pPr>
    </w:p>
    <w:p w14:paraId="3F9A4E61" w14:textId="77777777" w:rsidR="00C352B2" w:rsidRDefault="00C352B2" w:rsidP="00C352B2">
      <w:pPr>
        <w:spacing w:line="276" w:lineRule="auto"/>
        <w:jc w:val="both"/>
      </w:pPr>
    </w:p>
    <w:p w14:paraId="1DBDB868" w14:textId="77777777" w:rsidR="00C352B2" w:rsidRDefault="00C352B2" w:rsidP="00C352B2">
      <w:pPr>
        <w:spacing w:line="276" w:lineRule="auto"/>
        <w:jc w:val="both"/>
      </w:pPr>
      <w:r>
        <w:tab/>
        <w:t xml:space="preserve">SMANJENJE RASHODA </w:t>
      </w:r>
    </w:p>
    <w:p w14:paraId="12583292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5C98B4C6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695BF06F" w14:textId="77777777" w:rsidR="00865E4F" w:rsidRDefault="00865E4F" w:rsidP="00C352B2">
      <w:pPr>
        <w:spacing w:line="276" w:lineRule="auto"/>
        <w:jc w:val="both"/>
      </w:pPr>
      <w:r>
        <w:t>Izvor financiranja       _____________________________________________________________</w:t>
      </w:r>
    </w:p>
    <w:p w14:paraId="0723D0BB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____________________________________________</w:t>
      </w:r>
      <w:r>
        <w:t>___________</w:t>
      </w:r>
    </w:p>
    <w:p w14:paraId="040B59D3" w14:textId="3DF390A3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4D04B4">
        <w:t>€</w:t>
      </w:r>
    </w:p>
    <w:p w14:paraId="4281967F" w14:textId="63CFBB5A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4D04B4">
        <w:t>€</w:t>
      </w:r>
    </w:p>
    <w:p w14:paraId="00774B60" w14:textId="77777777" w:rsidR="00C352B2" w:rsidRDefault="00C352B2" w:rsidP="00C352B2">
      <w:pPr>
        <w:spacing w:line="276" w:lineRule="auto"/>
        <w:jc w:val="both"/>
      </w:pPr>
    </w:p>
    <w:p w14:paraId="7B934F0E" w14:textId="77777777" w:rsidR="00C352B2" w:rsidRDefault="00C352B2" w:rsidP="00C352B2">
      <w:pPr>
        <w:spacing w:line="276" w:lineRule="auto"/>
        <w:jc w:val="both"/>
      </w:pPr>
    </w:p>
    <w:p w14:paraId="5D4CBA3B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63914F42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A9169" w14:textId="77777777" w:rsidR="00C352B2" w:rsidRDefault="00C352B2" w:rsidP="00C352B2">
      <w:pPr>
        <w:spacing w:line="276" w:lineRule="auto"/>
        <w:jc w:val="both"/>
      </w:pPr>
    </w:p>
    <w:p w14:paraId="3CC93B57" w14:textId="57380DD2" w:rsidR="00C352B2" w:rsidRDefault="00C352B2" w:rsidP="00C352B2">
      <w:pPr>
        <w:spacing w:line="276" w:lineRule="auto"/>
        <w:jc w:val="both"/>
      </w:pPr>
      <w:r>
        <w:t xml:space="preserve">U </w:t>
      </w:r>
      <w:r w:rsidR="00865E4F">
        <w:t>Slunju</w:t>
      </w:r>
      <w:r>
        <w:t>, ___________20</w:t>
      </w:r>
      <w:r w:rsidR="00793306">
        <w:t>2</w:t>
      </w:r>
      <w:r w:rsidR="00E750D8">
        <w:t>5</w:t>
      </w:r>
      <w:r>
        <w:t>.</w:t>
      </w:r>
      <w:r>
        <w:tab/>
      </w:r>
      <w:r>
        <w:tab/>
      </w:r>
      <w:r>
        <w:tab/>
      </w:r>
      <w:r>
        <w:tab/>
        <w:t>________________________________</w:t>
      </w:r>
    </w:p>
    <w:p w14:paraId="0EF65C6A" w14:textId="77777777" w:rsidR="00C352B2" w:rsidRPr="002A74A0" w:rsidRDefault="004306B8" w:rsidP="00C352B2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p w14:paraId="1C43FFE3" w14:textId="77777777" w:rsidR="00C352B2" w:rsidRDefault="00C352B2" w:rsidP="00C352B2">
      <w:pPr>
        <w:spacing w:line="276" w:lineRule="auto"/>
        <w:ind w:left="4956" w:firstLine="708"/>
        <w:jc w:val="both"/>
      </w:pPr>
    </w:p>
    <w:p w14:paraId="77BC75D6" w14:textId="77777777" w:rsidR="007946F1" w:rsidRDefault="007946F1"/>
    <w:sectPr w:rsidR="007946F1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B2"/>
    <w:rsid w:val="000F24D8"/>
    <w:rsid w:val="00116728"/>
    <w:rsid w:val="00156613"/>
    <w:rsid w:val="001F7DC8"/>
    <w:rsid w:val="0024536C"/>
    <w:rsid w:val="0026750F"/>
    <w:rsid w:val="003B121D"/>
    <w:rsid w:val="003C6A10"/>
    <w:rsid w:val="003E33B1"/>
    <w:rsid w:val="004306B8"/>
    <w:rsid w:val="00451EFF"/>
    <w:rsid w:val="004D04B4"/>
    <w:rsid w:val="005414BC"/>
    <w:rsid w:val="006519D2"/>
    <w:rsid w:val="00691147"/>
    <w:rsid w:val="006B5794"/>
    <w:rsid w:val="00793306"/>
    <w:rsid w:val="007946F1"/>
    <w:rsid w:val="007A4FE2"/>
    <w:rsid w:val="007B3EAB"/>
    <w:rsid w:val="00865E4F"/>
    <w:rsid w:val="00A0008C"/>
    <w:rsid w:val="00B576F0"/>
    <w:rsid w:val="00C012B4"/>
    <w:rsid w:val="00C352B2"/>
    <w:rsid w:val="00C6204E"/>
    <w:rsid w:val="00CB0FAE"/>
    <w:rsid w:val="00D750D3"/>
    <w:rsid w:val="00DA6850"/>
    <w:rsid w:val="00DB3C70"/>
    <w:rsid w:val="00DC7AB5"/>
    <w:rsid w:val="00E05F22"/>
    <w:rsid w:val="00E134C4"/>
    <w:rsid w:val="00E750D8"/>
    <w:rsid w:val="00F06D39"/>
    <w:rsid w:val="00FA1C4C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5FEC"/>
  <w15:docId w15:val="{2DFA3ABA-6912-427B-91DB-F2619209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Malović</dc:creator>
  <cp:lastModifiedBy>Irena Mateša</cp:lastModifiedBy>
  <cp:revision>33</cp:revision>
  <dcterms:created xsi:type="dcterms:W3CDTF">2014-11-07T07:50:00Z</dcterms:created>
  <dcterms:modified xsi:type="dcterms:W3CDTF">2025-11-10T11:32:00Z</dcterms:modified>
</cp:coreProperties>
</file>