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C933" w14:textId="77777777" w:rsidR="008F0F41" w:rsidRDefault="008F0F41" w:rsidP="008F0F41">
      <w:pPr>
        <w:pStyle w:val="Bezproreda"/>
        <w:ind w:right="6808"/>
        <w:rPr>
          <w:rFonts w:ascii="Times New Roman" w:hAnsi="Times New Roman"/>
          <w:sz w:val="24"/>
          <w:szCs w:val="24"/>
        </w:rPr>
      </w:pPr>
    </w:p>
    <w:p w14:paraId="7F2E8396" w14:textId="77777777" w:rsidR="008F0F41" w:rsidRDefault="008F0F41" w:rsidP="008F0F41">
      <w:pPr>
        <w:pStyle w:val="Bezproreda"/>
        <w:ind w:right="6808"/>
        <w:rPr>
          <w:rFonts w:ascii="Times New Roman" w:hAnsi="Times New Roman"/>
          <w:sz w:val="24"/>
          <w:szCs w:val="24"/>
        </w:rPr>
      </w:pPr>
      <w:r w:rsidRPr="00F469A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CF5443" wp14:editId="7AFC2417">
            <wp:simplePos x="0" y="0"/>
            <wp:positionH relativeFrom="column">
              <wp:posOffset>571500</wp:posOffset>
            </wp:positionH>
            <wp:positionV relativeFrom="paragraph">
              <wp:posOffset>-348615</wp:posOffset>
            </wp:positionV>
            <wp:extent cx="486410" cy="603885"/>
            <wp:effectExtent l="0" t="0" r="8890" b="5715"/>
            <wp:wrapNone/>
            <wp:docPr id="1" name="Slika 1" descr="Slika na kojoj se prikazuje simbol, emblem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imbol, emblem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B1E6F" w14:textId="77777777" w:rsidR="008F0F41" w:rsidRPr="00C009E5" w:rsidRDefault="008F0F41" w:rsidP="008F0F41">
      <w:pPr>
        <w:pStyle w:val="Bezproreda"/>
        <w:ind w:right="6808"/>
        <w:rPr>
          <w:rFonts w:ascii="Times New Roman" w:hAnsi="Times New Roman"/>
          <w:sz w:val="24"/>
          <w:szCs w:val="24"/>
        </w:rPr>
      </w:pPr>
    </w:p>
    <w:p w14:paraId="2C4B556D" w14:textId="77777777" w:rsidR="008F0F41" w:rsidRPr="00C649D0" w:rsidRDefault="008F0F41" w:rsidP="008F0F41">
      <w:pPr>
        <w:spacing w:after="0"/>
        <w:rPr>
          <w:rFonts w:ascii="Verdana" w:hAnsi="Verdana"/>
          <w:b/>
          <w:bCs/>
          <w:sz w:val="20"/>
          <w:szCs w:val="20"/>
        </w:rPr>
      </w:pPr>
      <w:r w:rsidRPr="00B05CCE">
        <w:rPr>
          <w:rFonts w:ascii="Verdana" w:hAnsi="Verdana"/>
          <w:b/>
          <w:bCs/>
          <w:sz w:val="20"/>
          <w:szCs w:val="20"/>
        </w:rPr>
        <w:t xml:space="preserve">    </w:t>
      </w:r>
      <w:r w:rsidRPr="00C649D0">
        <w:rPr>
          <w:rFonts w:ascii="Verdana" w:hAnsi="Verdana"/>
          <w:b/>
          <w:bCs/>
          <w:sz w:val="20"/>
          <w:szCs w:val="20"/>
        </w:rPr>
        <w:t>REPUBLIKA HRVATSKA</w:t>
      </w:r>
    </w:p>
    <w:p w14:paraId="61190CEA" w14:textId="77777777" w:rsidR="008F0F41" w:rsidRPr="00C649D0" w:rsidRDefault="008F0F41" w:rsidP="008F0F41">
      <w:pPr>
        <w:spacing w:after="0"/>
        <w:rPr>
          <w:rFonts w:ascii="Verdana" w:hAnsi="Verdana"/>
          <w:b/>
          <w:bCs/>
          <w:sz w:val="20"/>
          <w:szCs w:val="20"/>
        </w:rPr>
      </w:pPr>
      <w:r w:rsidRPr="00C649D0">
        <w:rPr>
          <w:rFonts w:ascii="Verdana" w:hAnsi="Verdana"/>
          <w:b/>
          <w:bCs/>
          <w:sz w:val="20"/>
          <w:szCs w:val="20"/>
        </w:rPr>
        <w:t xml:space="preserve">   KARLOVAČKA ŽUPANIJA </w:t>
      </w:r>
    </w:p>
    <w:p w14:paraId="19115071" w14:textId="77777777" w:rsidR="008F0F41" w:rsidRPr="00C649D0" w:rsidRDefault="008F0F41" w:rsidP="008F0F41">
      <w:pPr>
        <w:spacing w:after="0"/>
        <w:rPr>
          <w:rFonts w:ascii="Verdana" w:hAnsi="Verdana"/>
          <w:b/>
          <w:bCs/>
          <w:sz w:val="20"/>
          <w:szCs w:val="20"/>
        </w:rPr>
      </w:pPr>
      <w:r w:rsidRPr="00C649D0">
        <w:rPr>
          <w:rFonts w:ascii="Verdana" w:hAnsi="Verdana"/>
          <w:b/>
          <w:bCs/>
          <w:sz w:val="20"/>
          <w:szCs w:val="20"/>
        </w:rPr>
        <w:t xml:space="preserve">             GRAD SLUNJ</w:t>
      </w:r>
    </w:p>
    <w:p w14:paraId="4847B3F3" w14:textId="77777777" w:rsidR="008F0F41" w:rsidRDefault="008F0F41" w:rsidP="008F0F41">
      <w:pPr>
        <w:spacing w:after="0"/>
        <w:rPr>
          <w:rFonts w:ascii="Verdana" w:hAnsi="Verdana" w:cs="Calibri"/>
          <w:b/>
          <w:sz w:val="20"/>
          <w:szCs w:val="20"/>
        </w:rPr>
      </w:pPr>
      <w:r w:rsidRPr="00C649D0">
        <w:rPr>
          <w:rFonts w:ascii="Verdana" w:hAnsi="Verdana" w:cs="Calibri"/>
          <w:b/>
          <w:sz w:val="20"/>
          <w:szCs w:val="20"/>
        </w:rPr>
        <w:t xml:space="preserve"> Povjerenstvo za pregled ponuda</w:t>
      </w:r>
    </w:p>
    <w:p w14:paraId="70A27391" w14:textId="77777777" w:rsidR="008F0F41" w:rsidRDefault="008F0F41" w:rsidP="008F0F41">
      <w:pPr>
        <w:spacing w:after="0"/>
        <w:rPr>
          <w:rFonts w:ascii="Verdana" w:hAnsi="Verdana" w:cs="Calibri"/>
          <w:b/>
          <w:sz w:val="20"/>
          <w:szCs w:val="20"/>
        </w:rPr>
      </w:pPr>
    </w:p>
    <w:p w14:paraId="4599F76D" w14:textId="77777777" w:rsidR="008F0F41" w:rsidRPr="00C649D0" w:rsidRDefault="008F0F41" w:rsidP="008F0F4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40AE8ADD" w14:textId="40829E76" w:rsidR="008F0F41" w:rsidRPr="00C649D0" w:rsidRDefault="008F0F41" w:rsidP="008F0F41">
      <w:pPr>
        <w:pStyle w:val="Bezproreda"/>
        <w:rPr>
          <w:rFonts w:ascii="Verdana" w:hAnsi="Verdana" w:cs="Calibri"/>
          <w:sz w:val="20"/>
          <w:szCs w:val="20"/>
        </w:rPr>
      </w:pPr>
      <w:r w:rsidRPr="00C649D0">
        <w:rPr>
          <w:rFonts w:ascii="Verdana" w:hAnsi="Verdana" w:cs="Calibri"/>
          <w:sz w:val="20"/>
          <w:szCs w:val="20"/>
        </w:rPr>
        <w:t>KLASA: 551-02/2</w:t>
      </w:r>
      <w:r>
        <w:rPr>
          <w:rFonts w:ascii="Verdana" w:hAnsi="Verdana" w:cs="Calibri"/>
          <w:sz w:val="20"/>
          <w:szCs w:val="20"/>
        </w:rPr>
        <w:t>5</w:t>
      </w:r>
      <w:r w:rsidRPr="00C649D0">
        <w:rPr>
          <w:rFonts w:ascii="Verdana" w:hAnsi="Verdana" w:cs="Calibri"/>
          <w:sz w:val="20"/>
          <w:szCs w:val="20"/>
        </w:rPr>
        <w:t>-01/0</w:t>
      </w:r>
      <w:r>
        <w:rPr>
          <w:rFonts w:ascii="Verdana" w:hAnsi="Verdana" w:cs="Calibri"/>
          <w:sz w:val="20"/>
          <w:szCs w:val="20"/>
        </w:rPr>
        <w:t>2</w:t>
      </w:r>
    </w:p>
    <w:p w14:paraId="03120A65" w14:textId="5B9EC727" w:rsidR="008F0F41" w:rsidRPr="00C649D0" w:rsidRDefault="008F0F41" w:rsidP="008F0F41">
      <w:pPr>
        <w:pStyle w:val="Bezproreda"/>
        <w:rPr>
          <w:rFonts w:ascii="Verdana" w:hAnsi="Verdana" w:cs="Calibri"/>
          <w:sz w:val="20"/>
          <w:szCs w:val="20"/>
        </w:rPr>
      </w:pPr>
      <w:r w:rsidRPr="00C649D0">
        <w:rPr>
          <w:rFonts w:ascii="Verdana" w:hAnsi="Verdana" w:cs="Calibri"/>
          <w:sz w:val="20"/>
          <w:szCs w:val="20"/>
        </w:rPr>
        <w:t>URBROJ: 2133-04-03-02/02-2</w:t>
      </w:r>
      <w:r>
        <w:rPr>
          <w:rFonts w:ascii="Verdana" w:hAnsi="Verdana" w:cs="Calibri"/>
          <w:sz w:val="20"/>
          <w:szCs w:val="20"/>
        </w:rPr>
        <w:t>5</w:t>
      </w:r>
      <w:r w:rsidRPr="00C649D0">
        <w:rPr>
          <w:rFonts w:ascii="Verdana" w:hAnsi="Verdana" w:cs="Calibri"/>
          <w:sz w:val="20"/>
          <w:szCs w:val="20"/>
        </w:rPr>
        <w:t>-</w:t>
      </w:r>
      <w:r>
        <w:rPr>
          <w:rFonts w:ascii="Verdana" w:hAnsi="Verdana" w:cs="Calibri"/>
          <w:sz w:val="20"/>
          <w:szCs w:val="20"/>
        </w:rPr>
        <w:t>37</w:t>
      </w:r>
    </w:p>
    <w:p w14:paraId="66256A74" w14:textId="4A5D7EAC" w:rsidR="008F0F41" w:rsidRDefault="008F0F41" w:rsidP="008F0F41">
      <w:pPr>
        <w:pStyle w:val="Bezproreda"/>
        <w:rPr>
          <w:rFonts w:ascii="Verdana" w:hAnsi="Verdana" w:cs="Calibri"/>
          <w:sz w:val="20"/>
          <w:szCs w:val="20"/>
        </w:rPr>
      </w:pPr>
      <w:r w:rsidRPr="00C649D0">
        <w:rPr>
          <w:rFonts w:ascii="Verdana" w:hAnsi="Verdana" w:cs="Calibri"/>
          <w:sz w:val="20"/>
          <w:szCs w:val="20"/>
        </w:rPr>
        <w:t xml:space="preserve">Slunj, </w:t>
      </w:r>
      <w:r w:rsidR="00274FE2">
        <w:rPr>
          <w:rFonts w:ascii="Verdana" w:hAnsi="Verdana" w:cs="Calibri"/>
          <w:sz w:val="20"/>
          <w:szCs w:val="20"/>
        </w:rPr>
        <w:t>8</w:t>
      </w:r>
      <w:r w:rsidRPr="00C649D0">
        <w:rPr>
          <w:rFonts w:ascii="Verdana" w:hAnsi="Verdana" w:cs="Calibri"/>
          <w:sz w:val="20"/>
          <w:szCs w:val="20"/>
        </w:rPr>
        <w:t>.</w:t>
      </w:r>
      <w:r>
        <w:rPr>
          <w:rFonts w:ascii="Verdana" w:hAnsi="Verdana" w:cs="Calibri"/>
          <w:sz w:val="20"/>
          <w:szCs w:val="20"/>
        </w:rPr>
        <w:t xml:space="preserve"> srpnja</w:t>
      </w:r>
      <w:r w:rsidRPr="00C649D0">
        <w:rPr>
          <w:rFonts w:ascii="Verdana" w:hAnsi="Verdana" w:cs="Calibri"/>
          <w:sz w:val="20"/>
          <w:szCs w:val="20"/>
        </w:rPr>
        <w:t xml:space="preserve"> 202</w:t>
      </w:r>
      <w:r>
        <w:rPr>
          <w:rFonts w:ascii="Verdana" w:hAnsi="Verdana" w:cs="Calibri"/>
          <w:sz w:val="20"/>
          <w:szCs w:val="20"/>
        </w:rPr>
        <w:t>5</w:t>
      </w:r>
      <w:r w:rsidRPr="00C649D0">
        <w:rPr>
          <w:rFonts w:ascii="Verdana" w:hAnsi="Verdana" w:cs="Calibri"/>
          <w:sz w:val="20"/>
          <w:szCs w:val="20"/>
        </w:rPr>
        <w:t>.godine</w:t>
      </w:r>
    </w:p>
    <w:p w14:paraId="4883A5CD" w14:textId="77777777" w:rsidR="008F0F41" w:rsidRDefault="008F0F41" w:rsidP="008F0F41">
      <w:pPr>
        <w:pStyle w:val="Bezproreda"/>
        <w:rPr>
          <w:rFonts w:ascii="Verdana" w:hAnsi="Verdana" w:cs="Calibri"/>
          <w:sz w:val="20"/>
          <w:szCs w:val="20"/>
        </w:rPr>
      </w:pPr>
    </w:p>
    <w:p w14:paraId="2F3069EE" w14:textId="77777777" w:rsidR="008F0F41" w:rsidRPr="00C649D0" w:rsidRDefault="008F0F41" w:rsidP="008F0F41">
      <w:pPr>
        <w:pStyle w:val="Bezproreda"/>
        <w:rPr>
          <w:rFonts w:ascii="Verdana" w:hAnsi="Verdana" w:cs="Calibri"/>
          <w:sz w:val="20"/>
          <w:szCs w:val="20"/>
        </w:rPr>
      </w:pPr>
    </w:p>
    <w:p w14:paraId="573C0568" w14:textId="1F0B8E0F" w:rsidR="008F0F41" w:rsidRPr="00C649D0" w:rsidRDefault="008F0F41" w:rsidP="008F0F41">
      <w:pPr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 xml:space="preserve">Na temelju točke 7. Programa demografskih mjera za poticanje rješavanja stambenog pitanja mladih obitelji na području Grada Slunja („Službeni glasnik Grada Slunja“ </w:t>
      </w:r>
      <w:r>
        <w:rPr>
          <w:rFonts w:ascii="Verdana" w:hAnsi="Verdana"/>
          <w:sz w:val="20"/>
          <w:szCs w:val="20"/>
        </w:rPr>
        <w:t>4</w:t>
      </w:r>
      <w:r w:rsidRPr="00C649D0">
        <w:rPr>
          <w:rFonts w:ascii="Verdana" w:hAnsi="Verdana"/>
          <w:sz w:val="20"/>
          <w:szCs w:val="20"/>
        </w:rPr>
        <w:t>/2</w:t>
      </w:r>
      <w:r>
        <w:rPr>
          <w:rFonts w:ascii="Verdana" w:hAnsi="Verdana"/>
          <w:sz w:val="20"/>
          <w:szCs w:val="20"/>
        </w:rPr>
        <w:t>5</w:t>
      </w:r>
      <w:r w:rsidRPr="00C649D0">
        <w:rPr>
          <w:rFonts w:ascii="Verdana" w:hAnsi="Verdana"/>
          <w:sz w:val="20"/>
          <w:szCs w:val="20"/>
        </w:rPr>
        <w:t xml:space="preserve">), Povjerenstvo za pregled ponuda je dana </w:t>
      </w:r>
      <w:r w:rsidR="00AA3496">
        <w:rPr>
          <w:rFonts w:ascii="Verdana" w:hAnsi="Verdana"/>
          <w:sz w:val="20"/>
          <w:szCs w:val="20"/>
        </w:rPr>
        <w:t>8</w:t>
      </w:r>
      <w:r w:rsidRPr="00C649D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C649D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rpnja</w:t>
      </w:r>
      <w:r w:rsidRPr="00C649D0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5</w:t>
      </w:r>
      <w:r w:rsidRPr="00C649D0">
        <w:rPr>
          <w:rFonts w:ascii="Verdana" w:hAnsi="Verdana"/>
          <w:sz w:val="20"/>
          <w:szCs w:val="20"/>
        </w:rPr>
        <w:t>.godine utvrdilo</w:t>
      </w:r>
    </w:p>
    <w:p w14:paraId="532EA9E0" w14:textId="77777777" w:rsidR="008F0F41" w:rsidRDefault="008F0F41" w:rsidP="008F0F41">
      <w:pPr>
        <w:jc w:val="center"/>
        <w:rPr>
          <w:rFonts w:ascii="Verdana" w:hAnsi="Verdana"/>
          <w:b/>
          <w:bCs/>
          <w:sz w:val="20"/>
          <w:szCs w:val="20"/>
        </w:rPr>
      </w:pPr>
      <w:r w:rsidRPr="00C649D0">
        <w:rPr>
          <w:rFonts w:ascii="Verdana" w:hAnsi="Verdana"/>
          <w:b/>
          <w:bCs/>
          <w:sz w:val="20"/>
          <w:szCs w:val="20"/>
        </w:rPr>
        <w:t>PRIJEDLOG LISTE PRVENSTVA</w:t>
      </w:r>
    </w:p>
    <w:p w14:paraId="5E30C9EE" w14:textId="37E941AD" w:rsidR="00540888" w:rsidRPr="00540888" w:rsidRDefault="00540888" w:rsidP="00540888">
      <w:pPr>
        <w:pStyle w:val="Bezproreda"/>
        <w:rPr>
          <w:b/>
          <w:bCs/>
        </w:rPr>
      </w:pPr>
      <w:r w:rsidRPr="00540888">
        <w:rPr>
          <w:b/>
          <w:bCs/>
        </w:rPr>
        <w:t>Mjera 3. Kupnja obiteljske kuće/stana</w:t>
      </w:r>
    </w:p>
    <w:tbl>
      <w:tblPr>
        <w:tblStyle w:val="Reetkatablice"/>
        <w:tblW w:w="129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567"/>
        <w:gridCol w:w="567"/>
        <w:gridCol w:w="567"/>
        <w:gridCol w:w="567"/>
        <w:gridCol w:w="992"/>
        <w:gridCol w:w="1559"/>
        <w:gridCol w:w="2137"/>
        <w:gridCol w:w="1746"/>
      </w:tblGrid>
      <w:tr w:rsidR="008F0F41" w:rsidRPr="00C649D0" w14:paraId="35A78CA0" w14:textId="77777777" w:rsidTr="00B47098">
        <w:trPr>
          <w:trHeight w:val="527"/>
        </w:trPr>
        <w:tc>
          <w:tcPr>
            <w:tcW w:w="567" w:type="dxa"/>
          </w:tcPr>
          <w:p w14:paraId="4037D8E8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R.</w:t>
            </w:r>
          </w:p>
          <w:p w14:paraId="398910A7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br.</w:t>
            </w:r>
          </w:p>
        </w:tc>
        <w:tc>
          <w:tcPr>
            <w:tcW w:w="1560" w:type="dxa"/>
          </w:tcPr>
          <w:p w14:paraId="5A509E60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Ime i prezime</w:t>
            </w:r>
          </w:p>
        </w:tc>
        <w:tc>
          <w:tcPr>
            <w:tcW w:w="2126" w:type="dxa"/>
          </w:tcPr>
          <w:p w14:paraId="61D89C32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 xml:space="preserve">Adresa </w:t>
            </w:r>
          </w:p>
        </w:tc>
        <w:tc>
          <w:tcPr>
            <w:tcW w:w="567" w:type="dxa"/>
          </w:tcPr>
          <w:p w14:paraId="4DED0367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8A86D13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06D1F89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55F95FF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4</w:t>
            </w:r>
          </w:p>
          <w:p w14:paraId="7F0A3F8F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354EAE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Ukupan broj bodova</w:t>
            </w:r>
          </w:p>
        </w:tc>
        <w:tc>
          <w:tcPr>
            <w:tcW w:w="1559" w:type="dxa"/>
          </w:tcPr>
          <w:p w14:paraId="63183B41" w14:textId="034481C2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Iznos bespovratnih novčanih sredstava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7CAF">
              <w:rPr>
                <w:rFonts w:ascii="Verdana" w:hAnsi="Verdana"/>
                <w:sz w:val="20"/>
                <w:szCs w:val="20"/>
              </w:rPr>
              <w:t>u Eurima</w:t>
            </w:r>
          </w:p>
        </w:tc>
        <w:tc>
          <w:tcPr>
            <w:tcW w:w="2137" w:type="dxa"/>
            <w:vMerge w:val="restart"/>
            <w:tcBorders>
              <w:top w:val="nil"/>
            </w:tcBorders>
          </w:tcPr>
          <w:p w14:paraId="33A628D8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  <w:p w14:paraId="0879C675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  <w:p w14:paraId="42BF1DC4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  <w:p w14:paraId="38E5C8F0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  <w:p w14:paraId="625A65C5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0FF1474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ostvarena</w:t>
            </w:r>
          </w:p>
          <w:p w14:paraId="14C07079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potpora</w:t>
            </w:r>
          </w:p>
        </w:tc>
      </w:tr>
      <w:tr w:rsidR="00540888" w:rsidRPr="00C649D0" w14:paraId="2AEC21CD" w14:textId="77777777" w:rsidTr="00B47098">
        <w:tc>
          <w:tcPr>
            <w:tcW w:w="567" w:type="dxa"/>
          </w:tcPr>
          <w:p w14:paraId="77CAB894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1.</w:t>
            </w:r>
          </w:p>
          <w:p w14:paraId="3717F988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CCA24F" w14:textId="49881E14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Antonijo Puškarić</w:t>
            </w:r>
          </w:p>
        </w:tc>
        <w:tc>
          <w:tcPr>
            <w:tcW w:w="2126" w:type="dxa"/>
          </w:tcPr>
          <w:p w14:paraId="1E7B8A9E" w14:textId="67D047B6" w:rsidR="00540888" w:rsidRPr="00C649D0" w:rsidRDefault="00EC78D9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Donji Kremen 102, Slunj</w:t>
            </w:r>
          </w:p>
        </w:tc>
        <w:tc>
          <w:tcPr>
            <w:tcW w:w="567" w:type="dxa"/>
          </w:tcPr>
          <w:p w14:paraId="048181AE" w14:textId="39DA9904" w:rsidR="00540888" w:rsidRPr="00C649D0" w:rsidRDefault="00CF0D73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7589F1D" w14:textId="659585E9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4CEC6CE" w14:textId="343F28AB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6180D9C4" w14:textId="7607E69C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992" w:type="dxa"/>
          </w:tcPr>
          <w:p w14:paraId="55991261" w14:textId="2826DB3F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10</w:t>
            </w:r>
          </w:p>
        </w:tc>
        <w:tc>
          <w:tcPr>
            <w:tcW w:w="1559" w:type="dxa"/>
          </w:tcPr>
          <w:p w14:paraId="2C08349A" w14:textId="09F73E6F" w:rsidR="00540888" w:rsidRPr="00C649D0" w:rsidRDefault="00F37CAF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750,00</w:t>
            </w:r>
          </w:p>
        </w:tc>
        <w:tc>
          <w:tcPr>
            <w:tcW w:w="2137" w:type="dxa"/>
            <w:vMerge/>
          </w:tcPr>
          <w:p w14:paraId="51D6B59C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</w:tcPr>
          <w:p w14:paraId="35020E52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40888" w:rsidRPr="00C649D0" w14:paraId="59A2D731" w14:textId="77777777" w:rsidTr="00B47098">
        <w:tc>
          <w:tcPr>
            <w:tcW w:w="567" w:type="dxa"/>
          </w:tcPr>
          <w:p w14:paraId="3FD99049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2.</w:t>
            </w:r>
          </w:p>
          <w:p w14:paraId="1881200E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B78344" w14:textId="61F7AB91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Elizabeta Bosanac</w:t>
            </w:r>
          </w:p>
        </w:tc>
        <w:tc>
          <w:tcPr>
            <w:tcW w:w="2126" w:type="dxa"/>
          </w:tcPr>
          <w:p w14:paraId="17339ACD" w14:textId="1E79C583" w:rsidR="00540888" w:rsidRPr="00C649D0" w:rsidRDefault="00EC78D9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Podmelnica 8, Slunj</w:t>
            </w:r>
          </w:p>
        </w:tc>
        <w:tc>
          <w:tcPr>
            <w:tcW w:w="567" w:type="dxa"/>
          </w:tcPr>
          <w:p w14:paraId="31C66ECF" w14:textId="122D12DC" w:rsidR="00540888" w:rsidRPr="00C649D0" w:rsidRDefault="00CF0D73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495C7DA" w14:textId="7716CA2D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120C911" w14:textId="4057178F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01CE66F9" w14:textId="682FA27D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992" w:type="dxa"/>
          </w:tcPr>
          <w:p w14:paraId="6651111B" w14:textId="06797193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  <w:tc>
          <w:tcPr>
            <w:tcW w:w="1559" w:type="dxa"/>
          </w:tcPr>
          <w:p w14:paraId="4F0A30EC" w14:textId="3D7B0A56" w:rsidR="00540888" w:rsidRPr="00C649D0" w:rsidRDefault="00F37CAF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5.000,00</w:t>
            </w:r>
          </w:p>
        </w:tc>
        <w:tc>
          <w:tcPr>
            <w:tcW w:w="2137" w:type="dxa"/>
            <w:vMerge/>
          </w:tcPr>
          <w:p w14:paraId="55039EBB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6ED5357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40888" w:rsidRPr="00C649D0" w14:paraId="32482E3D" w14:textId="77777777" w:rsidTr="00B47098">
        <w:tc>
          <w:tcPr>
            <w:tcW w:w="567" w:type="dxa"/>
          </w:tcPr>
          <w:p w14:paraId="5726618B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C649D0">
              <w:rPr>
                <w:rFonts w:ascii="Verdana" w:hAnsi="Verdana"/>
                <w:sz w:val="20"/>
                <w:szCs w:val="20"/>
              </w:rPr>
              <w:t>.</w:t>
            </w:r>
          </w:p>
          <w:p w14:paraId="7678FD2A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953523" w14:textId="5E64583B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Josip Matešić</w:t>
            </w:r>
          </w:p>
        </w:tc>
        <w:tc>
          <w:tcPr>
            <w:tcW w:w="2126" w:type="dxa"/>
          </w:tcPr>
          <w:p w14:paraId="6924435F" w14:textId="47477A46" w:rsidR="00540888" w:rsidRPr="00C649D0" w:rsidRDefault="00EC78D9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knezova Blagajskih 7, Slunj</w:t>
            </w:r>
          </w:p>
        </w:tc>
        <w:tc>
          <w:tcPr>
            <w:tcW w:w="567" w:type="dxa"/>
          </w:tcPr>
          <w:p w14:paraId="2F39948A" w14:textId="663944AE" w:rsidR="00540888" w:rsidRPr="00C649D0" w:rsidRDefault="00CF0D73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F0443BB" w14:textId="0416B312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5E071F5" w14:textId="2B923F02" w:rsidR="00540888" w:rsidRDefault="00281633" w:rsidP="00540888">
            <w:r>
              <w:t xml:space="preserve">  </w:t>
            </w:r>
            <w:r w:rsidR="00540888">
              <w:t>0</w:t>
            </w:r>
          </w:p>
          <w:p w14:paraId="35D08868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EDD943" w14:textId="13AB3C35" w:rsidR="00540888" w:rsidRPr="00C649D0" w:rsidRDefault="00F37CAF" w:rsidP="00540888">
            <w:pPr>
              <w:rPr>
                <w:rFonts w:ascii="Verdana" w:hAnsi="Verdana"/>
                <w:sz w:val="20"/>
                <w:szCs w:val="20"/>
              </w:rPr>
            </w:pPr>
            <w:r>
              <w:t xml:space="preserve">  </w:t>
            </w:r>
            <w:r w:rsidR="00540888">
              <w:t>5</w:t>
            </w:r>
          </w:p>
        </w:tc>
        <w:tc>
          <w:tcPr>
            <w:tcW w:w="992" w:type="dxa"/>
          </w:tcPr>
          <w:p w14:paraId="65B782C6" w14:textId="6BA965CC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6</w:t>
            </w:r>
          </w:p>
        </w:tc>
        <w:tc>
          <w:tcPr>
            <w:tcW w:w="1559" w:type="dxa"/>
          </w:tcPr>
          <w:p w14:paraId="20E5292B" w14:textId="5349BAAA" w:rsidR="00540888" w:rsidRPr="00C649D0" w:rsidRDefault="00F37CAF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2.750,00</w:t>
            </w:r>
          </w:p>
        </w:tc>
        <w:tc>
          <w:tcPr>
            <w:tcW w:w="2137" w:type="dxa"/>
            <w:vMerge/>
          </w:tcPr>
          <w:p w14:paraId="1269291F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75B3D36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40888" w:rsidRPr="00C649D0" w14:paraId="2108BA1E" w14:textId="77777777" w:rsidTr="00540888">
        <w:tc>
          <w:tcPr>
            <w:tcW w:w="567" w:type="dxa"/>
          </w:tcPr>
          <w:p w14:paraId="1622AA09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C649D0">
              <w:rPr>
                <w:rFonts w:ascii="Verdana" w:hAnsi="Verdana"/>
                <w:sz w:val="20"/>
                <w:szCs w:val="20"/>
              </w:rPr>
              <w:t>.</w:t>
            </w:r>
          </w:p>
          <w:p w14:paraId="4AE1E6DF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62DD6A" w14:textId="768ED964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Karolina Jurčević</w:t>
            </w:r>
          </w:p>
        </w:tc>
        <w:tc>
          <w:tcPr>
            <w:tcW w:w="2126" w:type="dxa"/>
          </w:tcPr>
          <w:p w14:paraId="06D514A3" w14:textId="14A42B40" w:rsidR="00540888" w:rsidRPr="00C649D0" w:rsidRDefault="00EC78D9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Plitvička 58, Slunj</w:t>
            </w:r>
          </w:p>
        </w:tc>
        <w:tc>
          <w:tcPr>
            <w:tcW w:w="567" w:type="dxa"/>
          </w:tcPr>
          <w:p w14:paraId="37855E9F" w14:textId="3E0CC158" w:rsidR="00540888" w:rsidRPr="00C649D0" w:rsidRDefault="00CF0D73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8BD673" w14:textId="0AF50F7D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9AEC7B5" w14:textId="765FF48A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61301AA2" w14:textId="5A3552EF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992" w:type="dxa"/>
          </w:tcPr>
          <w:p w14:paraId="0D7A9551" w14:textId="4ABB7DF4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3</w:t>
            </w:r>
          </w:p>
        </w:tc>
        <w:tc>
          <w:tcPr>
            <w:tcW w:w="1559" w:type="dxa"/>
          </w:tcPr>
          <w:p w14:paraId="32BEFD73" w14:textId="764CABCF" w:rsidR="00540888" w:rsidRPr="00C649D0" w:rsidRDefault="00F37CAF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5.000,00</w:t>
            </w:r>
          </w:p>
        </w:tc>
        <w:tc>
          <w:tcPr>
            <w:tcW w:w="2137" w:type="dxa"/>
            <w:vMerge/>
            <w:tcBorders>
              <w:bottom w:val="nil"/>
            </w:tcBorders>
          </w:tcPr>
          <w:p w14:paraId="640DE105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37E5828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14:paraId="3894EF42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</w:p>
    <w:p w14:paraId="44AB8A4C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LEGENDA:</w:t>
      </w:r>
    </w:p>
    <w:p w14:paraId="03E55EDA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1. Stambeni status</w:t>
      </w:r>
    </w:p>
    <w:p w14:paraId="1174917D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2. Bodovi temeljem broja članova obiteljskog domaćinstva</w:t>
      </w:r>
    </w:p>
    <w:p w14:paraId="3FFE160B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3. Materijalni status</w:t>
      </w:r>
    </w:p>
    <w:p w14:paraId="11A06F3A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4. Ostvarene potpore iz drugih programa demografskih mjera</w:t>
      </w:r>
    </w:p>
    <w:p w14:paraId="58BE4FDA" w14:textId="77777777" w:rsidR="008F0F41" w:rsidRDefault="008F0F41"/>
    <w:p w14:paraId="1936AB47" w14:textId="38922D39" w:rsidR="00540888" w:rsidRDefault="00540888" w:rsidP="00540888">
      <w:pPr>
        <w:pStyle w:val="Bezproreda"/>
        <w:rPr>
          <w:b/>
          <w:bCs/>
        </w:rPr>
      </w:pPr>
      <w:r w:rsidRPr="00540888">
        <w:rPr>
          <w:b/>
          <w:bCs/>
        </w:rPr>
        <w:t>Mjera 2.Rekonstrukcija ili adaptacija obiteljskih kuća kojima se osigurava nova stambena jedinica</w:t>
      </w:r>
    </w:p>
    <w:p w14:paraId="2539AA6C" w14:textId="77777777" w:rsidR="009969A4" w:rsidRDefault="009969A4" w:rsidP="00540888">
      <w:pPr>
        <w:pStyle w:val="Bezproreda"/>
        <w:rPr>
          <w:b/>
          <w:bCs/>
        </w:rPr>
      </w:pPr>
    </w:p>
    <w:p w14:paraId="6575AF30" w14:textId="17F0C7EF" w:rsidR="009969A4" w:rsidRPr="00540888" w:rsidRDefault="009969A4" w:rsidP="00540888">
      <w:pPr>
        <w:pStyle w:val="Bezproreda"/>
        <w:rPr>
          <w:b/>
          <w:bCs/>
        </w:rPr>
      </w:pPr>
      <w:r>
        <w:rPr>
          <w:b/>
          <w:bCs/>
        </w:rPr>
        <w:t>VELIKI GRAĐEVINSKI RADOVI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73"/>
        <w:gridCol w:w="1534"/>
        <w:gridCol w:w="2037"/>
        <w:gridCol w:w="567"/>
        <w:gridCol w:w="567"/>
        <w:gridCol w:w="567"/>
        <w:gridCol w:w="567"/>
        <w:gridCol w:w="994"/>
        <w:gridCol w:w="1561"/>
      </w:tblGrid>
      <w:tr w:rsidR="00540888" w14:paraId="2207F24D" w14:textId="12895D18" w:rsidTr="00A22A65">
        <w:tc>
          <w:tcPr>
            <w:tcW w:w="673" w:type="dxa"/>
          </w:tcPr>
          <w:p w14:paraId="2F8A8F23" w14:textId="77777777" w:rsidR="00540888" w:rsidRDefault="00540888" w:rsidP="00EA4109">
            <w:r>
              <w:t>R.br.</w:t>
            </w:r>
          </w:p>
        </w:tc>
        <w:tc>
          <w:tcPr>
            <w:tcW w:w="1534" w:type="dxa"/>
          </w:tcPr>
          <w:p w14:paraId="71A1F260" w14:textId="77777777" w:rsidR="00540888" w:rsidRDefault="00540888" w:rsidP="00EA4109">
            <w:r>
              <w:t>Ime i prezime</w:t>
            </w:r>
          </w:p>
        </w:tc>
        <w:tc>
          <w:tcPr>
            <w:tcW w:w="2037" w:type="dxa"/>
          </w:tcPr>
          <w:p w14:paraId="6CDC43B5" w14:textId="7F8BF5B6" w:rsidR="00540888" w:rsidRDefault="00540888" w:rsidP="00EA4109">
            <w:r>
              <w:t xml:space="preserve">Adresa </w:t>
            </w:r>
          </w:p>
        </w:tc>
        <w:tc>
          <w:tcPr>
            <w:tcW w:w="567" w:type="dxa"/>
          </w:tcPr>
          <w:p w14:paraId="591E7A40" w14:textId="3A7128DE" w:rsidR="00540888" w:rsidRDefault="00540888" w:rsidP="00EA4109">
            <w:r>
              <w:t>1</w:t>
            </w:r>
          </w:p>
        </w:tc>
        <w:tc>
          <w:tcPr>
            <w:tcW w:w="567" w:type="dxa"/>
          </w:tcPr>
          <w:p w14:paraId="0144E111" w14:textId="45533841" w:rsidR="00540888" w:rsidRDefault="00540888" w:rsidP="00EA4109">
            <w:r>
              <w:t>2</w:t>
            </w:r>
          </w:p>
        </w:tc>
        <w:tc>
          <w:tcPr>
            <w:tcW w:w="567" w:type="dxa"/>
          </w:tcPr>
          <w:p w14:paraId="68082932" w14:textId="78420BEF" w:rsidR="00540888" w:rsidRDefault="00540888" w:rsidP="00EA4109">
            <w:r>
              <w:t>3</w:t>
            </w:r>
          </w:p>
        </w:tc>
        <w:tc>
          <w:tcPr>
            <w:tcW w:w="567" w:type="dxa"/>
          </w:tcPr>
          <w:p w14:paraId="475E2549" w14:textId="5408DEA3" w:rsidR="00540888" w:rsidRDefault="00540888" w:rsidP="00EA4109">
            <w:r>
              <w:t>4</w:t>
            </w:r>
          </w:p>
        </w:tc>
        <w:tc>
          <w:tcPr>
            <w:tcW w:w="994" w:type="dxa"/>
          </w:tcPr>
          <w:p w14:paraId="01C94926" w14:textId="77777777" w:rsidR="00540888" w:rsidRDefault="00540888" w:rsidP="00EA4109">
            <w:r>
              <w:t xml:space="preserve">Bodovi </w:t>
            </w:r>
          </w:p>
        </w:tc>
        <w:tc>
          <w:tcPr>
            <w:tcW w:w="1561" w:type="dxa"/>
          </w:tcPr>
          <w:p w14:paraId="3AC51618" w14:textId="0EF19854" w:rsidR="00540888" w:rsidRDefault="00540888" w:rsidP="00540888">
            <w:r>
              <w:t>Iznos bespovratnih novčanih sredstava</w:t>
            </w:r>
            <w:r w:rsidR="00F37CAF">
              <w:t xml:space="preserve"> u Eurima</w:t>
            </w:r>
          </w:p>
        </w:tc>
      </w:tr>
      <w:tr w:rsidR="00A22A65" w14:paraId="3D1FBA22" w14:textId="0CABB256" w:rsidTr="00A22A65">
        <w:tc>
          <w:tcPr>
            <w:tcW w:w="673" w:type="dxa"/>
          </w:tcPr>
          <w:p w14:paraId="25E72FFF" w14:textId="77777777" w:rsidR="00A22A65" w:rsidRDefault="00A22A65" w:rsidP="00A22A65">
            <w:r>
              <w:t>1.</w:t>
            </w:r>
          </w:p>
        </w:tc>
        <w:tc>
          <w:tcPr>
            <w:tcW w:w="1534" w:type="dxa"/>
          </w:tcPr>
          <w:p w14:paraId="4C1E9C1D" w14:textId="77777777" w:rsidR="00A22A65" w:rsidRDefault="00A22A65" w:rsidP="00A22A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Jura Jurčević</w:t>
            </w:r>
          </w:p>
          <w:p w14:paraId="312900B6" w14:textId="7A4969B9" w:rsidR="00A22A65" w:rsidRDefault="00A22A65" w:rsidP="00A22A65"/>
        </w:tc>
        <w:tc>
          <w:tcPr>
            <w:tcW w:w="2037" w:type="dxa"/>
          </w:tcPr>
          <w:p w14:paraId="0D0D0D01" w14:textId="58BD98F7" w:rsidR="00A22A65" w:rsidRDefault="001A5393" w:rsidP="00A22A65">
            <w:r>
              <w:t>II. Poljski put 9, Slunj</w:t>
            </w:r>
          </w:p>
        </w:tc>
        <w:tc>
          <w:tcPr>
            <w:tcW w:w="567" w:type="dxa"/>
          </w:tcPr>
          <w:p w14:paraId="48B88C65" w14:textId="3DB3294A" w:rsidR="00A22A65" w:rsidRDefault="00A22A65" w:rsidP="00A22A65">
            <w:r>
              <w:t>10</w:t>
            </w:r>
          </w:p>
        </w:tc>
        <w:tc>
          <w:tcPr>
            <w:tcW w:w="567" w:type="dxa"/>
          </w:tcPr>
          <w:p w14:paraId="6AEEDEE6" w14:textId="1D43DEB7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8EA0015" w14:textId="4FC3DC5C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7412206F" w14:textId="27E99302" w:rsidR="00A22A65" w:rsidRDefault="00A22A65" w:rsidP="00A22A65">
            <w:r>
              <w:t>0</w:t>
            </w:r>
          </w:p>
        </w:tc>
        <w:tc>
          <w:tcPr>
            <w:tcW w:w="994" w:type="dxa"/>
          </w:tcPr>
          <w:p w14:paraId="7673375C" w14:textId="46B9888C" w:rsidR="00A22A65" w:rsidRDefault="00A22A65" w:rsidP="00A22A65">
            <w:r>
              <w:t>13</w:t>
            </w:r>
          </w:p>
        </w:tc>
        <w:tc>
          <w:tcPr>
            <w:tcW w:w="1561" w:type="dxa"/>
          </w:tcPr>
          <w:p w14:paraId="31E54C55" w14:textId="0D2348A1" w:rsidR="00A22A65" w:rsidRDefault="00F37CAF" w:rsidP="00A22A65">
            <w:r>
              <w:t>2.000,00</w:t>
            </w:r>
          </w:p>
        </w:tc>
      </w:tr>
      <w:tr w:rsidR="00A22A65" w14:paraId="7E8595F3" w14:textId="4BB37C01" w:rsidTr="00A22A65">
        <w:tc>
          <w:tcPr>
            <w:tcW w:w="673" w:type="dxa"/>
          </w:tcPr>
          <w:p w14:paraId="39331AEC" w14:textId="7F771A66" w:rsidR="00A22A65" w:rsidRDefault="009969A4" w:rsidP="00A22A65">
            <w:r>
              <w:lastRenderedPageBreak/>
              <w:t>2</w:t>
            </w:r>
            <w:r w:rsidR="00A22A65">
              <w:t>.</w:t>
            </w:r>
          </w:p>
        </w:tc>
        <w:tc>
          <w:tcPr>
            <w:tcW w:w="1534" w:type="dxa"/>
          </w:tcPr>
          <w:p w14:paraId="789C9604" w14:textId="241B4AB2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Vlasta Magdić</w:t>
            </w:r>
          </w:p>
        </w:tc>
        <w:tc>
          <w:tcPr>
            <w:tcW w:w="2037" w:type="dxa"/>
          </w:tcPr>
          <w:p w14:paraId="2A3416D5" w14:textId="48C5F03C" w:rsidR="00A22A65" w:rsidRDefault="00EC78D9" w:rsidP="00A22A65">
            <w:r>
              <w:t>Donji Nikšić 31, Slunj</w:t>
            </w:r>
          </w:p>
        </w:tc>
        <w:tc>
          <w:tcPr>
            <w:tcW w:w="567" w:type="dxa"/>
          </w:tcPr>
          <w:p w14:paraId="2B5CBB21" w14:textId="0A775AE8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1F839AFC" w14:textId="09A3033B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6DD7FA7" w14:textId="4DBFA8A7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4A76F5CB" w14:textId="4CB5EDAD" w:rsidR="00A22A65" w:rsidRDefault="00A22A65" w:rsidP="00A22A65">
            <w:r>
              <w:t>5</w:t>
            </w:r>
          </w:p>
        </w:tc>
        <w:tc>
          <w:tcPr>
            <w:tcW w:w="994" w:type="dxa"/>
          </w:tcPr>
          <w:p w14:paraId="50C05B90" w14:textId="7A6BEBF9" w:rsidR="00A22A65" w:rsidRDefault="00A22A65" w:rsidP="00A22A65">
            <w:r>
              <w:t>10</w:t>
            </w:r>
          </w:p>
        </w:tc>
        <w:tc>
          <w:tcPr>
            <w:tcW w:w="1561" w:type="dxa"/>
          </w:tcPr>
          <w:p w14:paraId="3FA90DA0" w14:textId="08C7841D" w:rsidR="00A22A65" w:rsidRDefault="00F37CAF" w:rsidP="00A22A65">
            <w:r>
              <w:t>2.000,00</w:t>
            </w:r>
          </w:p>
        </w:tc>
      </w:tr>
      <w:tr w:rsidR="00A22A65" w14:paraId="6C00B548" w14:textId="55DA9A01" w:rsidTr="00A22A65">
        <w:tc>
          <w:tcPr>
            <w:tcW w:w="673" w:type="dxa"/>
          </w:tcPr>
          <w:p w14:paraId="65D68808" w14:textId="12302A8C" w:rsidR="00A22A65" w:rsidRDefault="009969A4" w:rsidP="00A22A65">
            <w:r>
              <w:t>3</w:t>
            </w:r>
            <w:r w:rsidR="00A22A65">
              <w:t>.</w:t>
            </w:r>
          </w:p>
        </w:tc>
        <w:tc>
          <w:tcPr>
            <w:tcW w:w="1534" w:type="dxa"/>
          </w:tcPr>
          <w:p w14:paraId="49038677" w14:textId="77777777" w:rsidR="00A22A65" w:rsidRDefault="00A22A65" w:rsidP="00A22A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Alen Radočaj</w:t>
            </w:r>
          </w:p>
          <w:p w14:paraId="722D8560" w14:textId="75ADBF84" w:rsidR="00A22A65" w:rsidRDefault="00A22A65" w:rsidP="00A22A65"/>
        </w:tc>
        <w:tc>
          <w:tcPr>
            <w:tcW w:w="2037" w:type="dxa"/>
          </w:tcPr>
          <w:p w14:paraId="5762B859" w14:textId="725F46E7" w:rsidR="00A22A65" w:rsidRDefault="001A5393" w:rsidP="00A22A65">
            <w:r>
              <w:t>Ulica 14.Domobranske pukovnije 61, Slunj</w:t>
            </w:r>
          </w:p>
        </w:tc>
        <w:tc>
          <w:tcPr>
            <w:tcW w:w="567" w:type="dxa"/>
          </w:tcPr>
          <w:p w14:paraId="01470D92" w14:textId="1FE73466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1DE04859" w14:textId="686609CA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0443B8D" w14:textId="2D92802C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14AD5E90" w14:textId="684BE023" w:rsidR="00A22A65" w:rsidRDefault="00A22A65" w:rsidP="00A22A65">
            <w:r>
              <w:t>5</w:t>
            </w:r>
          </w:p>
        </w:tc>
        <w:tc>
          <w:tcPr>
            <w:tcW w:w="994" w:type="dxa"/>
          </w:tcPr>
          <w:p w14:paraId="5A117D4C" w14:textId="41E29BD8" w:rsidR="00A22A65" w:rsidRDefault="00A22A65" w:rsidP="00A22A65">
            <w:r>
              <w:t>10</w:t>
            </w:r>
          </w:p>
        </w:tc>
        <w:tc>
          <w:tcPr>
            <w:tcW w:w="1561" w:type="dxa"/>
          </w:tcPr>
          <w:p w14:paraId="3E530396" w14:textId="5BD5E772" w:rsidR="00A22A65" w:rsidRDefault="00F37CAF" w:rsidP="00A22A65">
            <w:r>
              <w:t>2.000,00</w:t>
            </w:r>
          </w:p>
        </w:tc>
      </w:tr>
      <w:tr w:rsidR="00A22A65" w14:paraId="35C799AB" w14:textId="4EB36083" w:rsidTr="00A22A65">
        <w:tc>
          <w:tcPr>
            <w:tcW w:w="673" w:type="dxa"/>
          </w:tcPr>
          <w:p w14:paraId="723781D7" w14:textId="261EE0D6" w:rsidR="00A22A65" w:rsidRDefault="009969A4" w:rsidP="00A22A65">
            <w:r>
              <w:t>4</w:t>
            </w:r>
            <w:r w:rsidR="00A22A65">
              <w:t>.</w:t>
            </w:r>
          </w:p>
        </w:tc>
        <w:tc>
          <w:tcPr>
            <w:tcW w:w="1534" w:type="dxa"/>
          </w:tcPr>
          <w:p w14:paraId="567D0A84" w14:textId="0D17FFBF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Matija Lapić</w:t>
            </w:r>
          </w:p>
        </w:tc>
        <w:tc>
          <w:tcPr>
            <w:tcW w:w="2037" w:type="dxa"/>
          </w:tcPr>
          <w:p w14:paraId="16095C12" w14:textId="609EDDA0" w:rsidR="00A22A65" w:rsidRDefault="00EC78D9" w:rsidP="00A22A65">
            <w:r>
              <w:t>Donji Nikšić 14, Slunj</w:t>
            </w:r>
          </w:p>
        </w:tc>
        <w:tc>
          <w:tcPr>
            <w:tcW w:w="567" w:type="dxa"/>
          </w:tcPr>
          <w:p w14:paraId="001DEA85" w14:textId="03D1F6CA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16BAAAD7" w14:textId="5E9EAC9D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850FBC0" w14:textId="77777777" w:rsidR="00A22A65" w:rsidRDefault="00A22A65" w:rsidP="00A22A65">
            <w:r>
              <w:t>0</w:t>
            </w:r>
          </w:p>
          <w:p w14:paraId="1238A844" w14:textId="6ACF1AFD" w:rsidR="00A22A65" w:rsidRDefault="00A22A65" w:rsidP="00A22A65"/>
        </w:tc>
        <w:tc>
          <w:tcPr>
            <w:tcW w:w="567" w:type="dxa"/>
          </w:tcPr>
          <w:p w14:paraId="229BF65A" w14:textId="25D699C4" w:rsidR="00A22A65" w:rsidRDefault="00A22A65" w:rsidP="00A22A65">
            <w:r>
              <w:t>5</w:t>
            </w:r>
          </w:p>
        </w:tc>
        <w:tc>
          <w:tcPr>
            <w:tcW w:w="994" w:type="dxa"/>
          </w:tcPr>
          <w:p w14:paraId="5446A8D3" w14:textId="34D5C3B4" w:rsidR="00A22A65" w:rsidRDefault="00A22A65" w:rsidP="00A22A65">
            <w:r>
              <w:t>8</w:t>
            </w:r>
          </w:p>
        </w:tc>
        <w:tc>
          <w:tcPr>
            <w:tcW w:w="1561" w:type="dxa"/>
          </w:tcPr>
          <w:p w14:paraId="528A628C" w14:textId="1C431636" w:rsidR="00A22A65" w:rsidRDefault="00F37CAF" w:rsidP="00A22A65">
            <w:r>
              <w:t>2.000,00</w:t>
            </w:r>
          </w:p>
        </w:tc>
      </w:tr>
      <w:tr w:rsidR="00A22A65" w14:paraId="20F1E9A6" w14:textId="02CC8C50" w:rsidTr="00A22A65">
        <w:tc>
          <w:tcPr>
            <w:tcW w:w="673" w:type="dxa"/>
          </w:tcPr>
          <w:p w14:paraId="7EC3A848" w14:textId="794E85D9" w:rsidR="00A22A65" w:rsidRDefault="009969A4" w:rsidP="00A22A65">
            <w:r>
              <w:t>5</w:t>
            </w:r>
            <w:r w:rsidR="00A22A65">
              <w:t>.</w:t>
            </w:r>
          </w:p>
        </w:tc>
        <w:tc>
          <w:tcPr>
            <w:tcW w:w="1534" w:type="dxa"/>
          </w:tcPr>
          <w:p w14:paraId="4F8D2A93" w14:textId="77777777" w:rsidR="00A22A65" w:rsidRDefault="00A22A65" w:rsidP="00A22A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Igor Piršić</w:t>
            </w:r>
          </w:p>
          <w:p w14:paraId="4B50FCF7" w14:textId="77777777" w:rsidR="00A22A65" w:rsidRDefault="00A22A65" w:rsidP="00A22A65"/>
        </w:tc>
        <w:tc>
          <w:tcPr>
            <w:tcW w:w="2037" w:type="dxa"/>
          </w:tcPr>
          <w:p w14:paraId="7D056718" w14:textId="09780CE9" w:rsidR="00A22A65" w:rsidRDefault="001A5393" w:rsidP="00A22A65">
            <w:r>
              <w:t>Gornje Taborište 36, Slunj</w:t>
            </w:r>
          </w:p>
        </w:tc>
        <w:tc>
          <w:tcPr>
            <w:tcW w:w="567" w:type="dxa"/>
          </w:tcPr>
          <w:p w14:paraId="5350FBFA" w14:textId="658B192E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64DF9430" w14:textId="2A2A9A3D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044E4A1" w14:textId="3F6BD387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1E03E39C" w14:textId="269EB2D1" w:rsidR="00A22A65" w:rsidRDefault="00A22A65" w:rsidP="00A22A65">
            <w:r>
              <w:t>5</w:t>
            </w:r>
          </w:p>
        </w:tc>
        <w:tc>
          <w:tcPr>
            <w:tcW w:w="994" w:type="dxa"/>
          </w:tcPr>
          <w:p w14:paraId="163F9989" w14:textId="313ECE6C" w:rsidR="00A22A65" w:rsidRDefault="00A22A65" w:rsidP="00A22A65">
            <w:r>
              <w:t>8</w:t>
            </w:r>
          </w:p>
        </w:tc>
        <w:tc>
          <w:tcPr>
            <w:tcW w:w="1561" w:type="dxa"/>
          </w:tcPr>
          <w:p w14:paraId="7C2F9B4C" w14:textId="3DEBF51A" w:rsidR="00A22A65" w:rsidRDefault="00F37CAF" w:rsidP="00A22A65">
            <w:r>
              <w:t>2.000,00</w:t>
            </w:r>
          </w:p>
        </w:tc>
      </w:tr>
      <w:tr w:rsidR="00A22A65" w14:paraId="7FE45ED4" w14:textId="426D06FF" w:rsidTr="00A22A65">
        <w:tc>
          <w:tcPr>
            <w:tcW w:w="673" w:type="dxa"/>
          </w:tcPr>
          <w:p w14:paraId="7B9D46B7" w14:textId="2E4C87AC" w:rsidR="00A22A65" w:rsidRDefault="009969A4" w:rsidP="00A22A65">
            <w:r>
              <w:t>6</w:t>
            </w:r>
            <w:r w:rsidR="00A22A65">
              <w:t>.</w:t>
            </w:r>
          </w:p>
        </w:tc>
        <w:tc>
          <w:tcPr>
            <w:tcW w:w="1534" w:type="dxa"/>
          </w:tcPr>
          <w:p w14:paraId="42F2FAA6" w14:textId="77777777" w:rsidR="00A22A65" w:rsidRDefault="00A22A65" w:rsidP="00A22A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Tihomir Paulić</w:t>
            </w:r>
          </w:p>
          <w:p w14:paraId="5B92B991" w14:textId="77777777" w:rsidR="00A22A65" w:rsidRDefault="00A22A65" w:rsidP="00A22A65"/>
        </w:tc>
        <w:tc>
          <w:tcPr>
            <w:tcW w:w="2037" w:type="dxa"/>
          </w:tcPr>
          <w:p w14:paraId="26E5DD39" w14:textId="6DF8D35A" w:rsidR="00A22A65" w:rsidRDefault="001A5393" w:rsidP="00A22A65">
            <w:r>
              <w:t>Cvitović 72, Slunj</w:t>
            </w:r>
          </w:p>
        </w:tc>
        <w:tc>
          <w:tcPr>
            <w:tcW w:w="567" w:type="dxa"/>
          </w:tcPr>
          <w:p w14:paraId="5B649C9C" w14:textId="2451EA7B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3DD902C2" w14:textId="089BF18F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494BB081" w14:textId="618EB9AA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77BF3182" w14:textId="3B7589DF" w:rsidR="00A22A65" w:rsidRDefault="00A22A65" w:rsidP="00A22A65">
            <w:r>
              <w:t>0</w:t>
            </w:r>
          </w:p>
        </w:tc>
        <w:tc>
          <w:tcPr>
            <w:tcW w:w="994" w:type="dxa"/>
          </w:tcPr>
          <w:p w14:paraId="7CDB3099" w14:textId="2737050F" w:rsidR="00A22A65" w:rsidRDefault="00A22A65" w:rsidP="00A22A65">
            <w:r>
              <w:t>7</w:t>
            </w:r>
          </w:p>
        </w:tc>
        <w:tc>
          <w:tcPr>
            <w:tcW w:w="1561" w:type="dxa"/>
          </w:tcPr>
          <w:p w14:paraId="6BB24FC8" w14:textId="7118D301" w:rsidR="00A22A65" w:rsidRDefault="00F37CAF" w:rsidP="00A22A65">
            <w:r>
              <w:t>2.000,00</w:t>
            </w:r>
          </w:p>
        </w:tc>
      </w:tr>
      <w:tr w:rsidR="00A22A65" w14:paraId="20C2CA90" w14:textId="74627510" w:rsidTr="00A22A65">
        <w:tc>
          <w:tcPr>
            <w:tcW w:w="673" w:type="dxa"/>
          </w:tcPr>
          <w:p w14:paraId="7716F7F4" w14:textId="4B838C82" w:rsidR="00A22A65" w:rsidRDefault="009969A4" w:rsidP="00A22A65">
            <w:r>
              <w:t>7</w:t>
            </w:r>
            <w:r w:rsidR="00A22A65">
              <w:t>.</w:t>
            </w:r>
          </w:p>
        </w:tc>
        <w:tc>
          <w:tcPr>
            <w:tcW w:w="1534" w:type="dxa"/>
          </w:tcPr>
          <w:p w14:paraId="09C4CE93" w14:textId="77777777" w:rsidR="00A22A65" w:rsidRDefault="00A22A65" w:rsidP="00A22A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Petar Grašić</w:t>
            </w:r>
          </w:p>
          <w:p w14:paraId="1408C534" w14:textId="77777777" w:rsidR="00A22A65" w:rsidRDefault="00A22A65" w:rsidP="00A22A65"/>
        </w:tc>
        <w:tc>
          <w:tcPr>
            <w:tcW w:w="2037" w:type="dxa"/>
          </w:tcPr>
          <w:p w14:paraId="2F821FED" w14:textId="1A4ED086" w:rsidR="00A22A65" w:rsidRDefault="001A5393" w:rsidP="00A22A65">
            <w:r>
              <w:t>Cvitović 81A, Slunj</w:t>
            </w:r>
          </w:p>
        </w:tc>
        <w:tc>
          <w:tcPr>
            <w:tcW w:w="567" w:type="dxa"/>
          </w:tcPr>
          <w:p w14:paraId="2E0F9E3E" w14:textId="759D3251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28366D84" w14:textId="464EED11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B14353F" w14:textId="5CE98B27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614B98FD" w14:textId="068C392E" w:rsidR="00A22A65" w:rsidRDefault="00A22A65" w:rsidP="00A22A65">
            <w:r>
              <w:t>5</w:t>
            </w:r>
          </w:p>
        </w:tc>
        <w:tc>
          <w:tcPr>
            <w:tcW w:w="994" w:type="dxa"/>
          </w:tcPr>
          <w:p w14:paraId="2C38F95A" w14:textId="4C7A3D4D" w:rsidR="00A22A65" w:rsidRDefault="00A22A65" w:rsidP="00A22A65">
            <w:r>
              <w:t>6</w:t>
            </w:r>
          </w:p>
        </w:tc>
        <w:tc>
          <w:tcPr>
            <w:tcW w:w="1561" w:type="dxa"/>
          </w:tcPr>
          <w:p w14:paraId="0031CEF8" w14:textId="561CBD1C" w:rsidR="00A22A65" w:rsidRDefault="00F37CAF" w:rsidP="00A22A65">
            <w:r>
              <w:t>2.000,00</w:t>
            </w:r>
          </w:p>
        </w:tc>
      </w:tr>
    </w:tbl>
    <w:p w14:paraId="62DD681F" w14:textId="77777777" w:rsidR="009969A4" w:rsidRDefault="009969A4" w:rsidP="00A22A65">
      <w:pPr>
        <w:pStyle w:val="Bezproreda"/>
        <w:rPr>
          <w:rFonts w:ascii="Verdana" w:hAnsi="Verdana"/>
          <w:sz w:val="20"/>
          <w:szCs w:val="20"/>
        </w:rPr>
      </w:pPr>
    </w:p>
    <w:p w14:paraId="3A205CDF" w14:textId="77777777" w:rsidR="009969A4" w:rsidRDefault="009969A4" w:rsidP="00A22A65">
      <w:pPr>
        <w:pStyle w:val="Bezproreda"/>
        <w:rPr>
          <w:rFonts w:ascii="Verdana" w:hAnsi="Verdana"/>
          <w:sz w:val="20"/>
          <w:szCs w:val="20"/>
        </w:rPr>
      </w:pPr>
    </w:p>
    <w:p w14:paraId="288AFDB7" w14:textId="65577108" w:rsidR="009969A4" w:rsidRPr="009969A4" w:rsidRDefault="009969A4" w:rsidP="00A22A65">
      <w:pPr>
        <w:pStyle w:val="Bezproreda"/>
        <w:rPr>
          <w:rFonts w:ascii="Verdana" w:hAnsi="Verdana"/>
          <w:b/>
          <w:bCs/>
          <w:sz w:val="20"/>
          <w:szCs w:val="20"/>
        </w:rPr>
      </w:pPr>
      <w:r w:rsidRPr="009969A4">
        <w:rPr>
          <w:rFonts w:ascii="Verdana" w:hAnsi="Verdana"/>
          <w:b/>
          <w:bCs/>
          <w:sz w:val="20"/>
          <w:szCs w:val="20"/>
        </w:rPr>
        <w:t>MALI GRAĐEVINSKI RADOVI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567"/>
        <w:gridCol w:w="567"/>
        <w:gridCol w:w="567"/>
        <w:gridCol w:w="567"/>
        <w:gridCol w:w="992"/>
        <w:gridCol w:w="1554"/>
      </w:tblGrid>
      <w:tr w:rsidR="009969A4" w14:paraId="059D58DA" w14:textId="58C0FBB9" w:rsidTr="009969A4">
        <w:tc>
          <w:tcPr>
            <w:tcW w:w="704" w:type="dxa"/>
          </w:tcPr>
          <w:p w14:paraId="78D7623C" w14:textId="776F30D5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R.br.</w:t>
            </w:r>
          </w:p>
        </w:tc>
        <w:tc>
          <w:tcPr>
            <w:tcW w:w="1559" w:type="dxa"/>
          </w:tcPr>
          <w:p w14:paraId="79E087A9" w14:textId="7FB15AC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Ime i prezime</w:t>
            </w:r>
          </w:p>
        </w:tc>
        <w:tc>
          <w:tcPr>
            <w:tcW w:w="1985" w:type="dxa"/>
          </w:tcPr>
          <w:p w14:paraId="35C165F1" w14:textId="51F39639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 xml:space="preserve">Adresa </w:t>
            </w:r>
          </w:p>
        </w:tc>
        <w:tc>
          <w:tcPr>
            <w:tcW w:w="567" w:type="dxa"/>
          </w:tcPr>
          <w:p w14:paraId="577098A7" w14:textId="08D6E925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567" w:type="dxa"/>
          </w:tcPr>
          <w:p w14:paraId="159D3129" w14:textId="37BADB27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2</w:t>
            </w:r>
          </w:p>
        </w:tc>
        <w:tc>
          <w:tcPr>
            <w:tcW w:w="567" w:type="dxa"/>
          </w:tcPr>
          <w:p w14:paraId="4A73BA5A" w14:textId="16762F2D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3</w:t>
            </w:r>
          </w:p>
        </w:tc>
        <w:tc>
          <w:tcPr>
            <w:tcW w:w="567" w:type="dxa"/>
          </w:tcPr>
          <w:p w14:paraId="54C0DAF9" w14:textId="4EFC9A2D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4</w:t>
            </w:r>
          </w:p>
        </w:tc>
        <w:tc>
          <w:tcPr>
            <w:tcW w:w="992" w:type="dxa"/>
          </w:tcPr>
          <w:p w14:paraId="2C26D2DA" w14:textId="4BB39F77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 xml:space="preserve">Bodovi </w:t>
            </w:r>
          </w:p>
        </w:tc>
        <w:tc>
          <w:tcPr>
            <w:tcW w:w="1554" w:type="dxa"/>
          </w:tcPr>
          <w:p w14:paraId="7E85D4B3" w14:textId="44F9806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Iznos bespovratnih novčanih sredstava u Eurima</w:t>
            </w:r>
          </w:p>
        </w:tc>
      </w:tr>
      <w:tr w:rsidR="009969A4" w14:paraId="218A7C93" w14:textId="131783FE" w:rsidTr="009969A4">
        <w:tc>
          <w:tcPr>
            <w:tcW w:w="704" w:type="dxa"/>
          </w:tcPr>
          <w:p w14:paraId="0066673C" w14:textId="6B4E6BD3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72C471AD" w14:textId="77777777" w:rsidR="009969A4" w:rsidRDefault="009969A4" w:rsidP="009969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Nikolina Paulić</w:t>
            </w:r>
          </w:p>
          <w:p w14:paraId="73931993" w14:textId="77777777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48FFC2" w14:textId="45109B59" w:rsidR="009969A4" w:rsidRDefault="001A5393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Gornji Cerovac 117, Slunj</w:t>
            </w:r>
          </w:p>
        </w:tc>
        <w:tc>
          <w:tcPr>
            <w:tcW w:w="567" w:type="dxa"/>
          </w:tcPr>
          <w:p w14:paraId="24889829" w14:textId="307548C8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274218EA" w14:textId="1E75E75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DC28F71" w14:textId="2C37CCEB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1C05B200" w14:textId="73BD1993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992" w:type="dxa"/>
          </w:tcPr>
          <w:p w14:paraId="353BB9F1" w14:textId="388B242C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12</w:t>
            </w:r>
          </w:p>
        </w:tc>
        <w:tc>
          <w:tcPr>
            <w:tcW w:w="1554" w:type="dxa"/>
          </w:tcPr>
          <w:p w14:paraId="082F6B03" w14:textId="776DE6FA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400,00</w:t>
            </w:r>
          </w:p>
        </w:tc>
      </w:tr>
      <w:tr w:rsidR="009969A4" w14:paraId="08F10441" w14:textId="66B2D775" w:rsidTr="009969A4">
        <w:tc>
          <w:tcPr>
            <w:tcW w:w="704" w:type="dxa"/>
          </w:tcPr>
          <w:p w14:paraId="58D9CD52" w14:textId="12CFDEAC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36A6AC4A" w14:textId="2AE84DE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Tomislav Skukan</w:t>
            </w:r>
          </w:p>
        </w:tc>
        <w:tc>
          <w:tcPr>
            <w:tcW w:w="1985" w:type="dxa"/>
          </w:tcPr>
          <w:p w14:paraId="332C6322" w14:textId="715F5829" w:rsidR="009969A4" w:rsidRDefault="00EC78D9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Nikole Turkalja 19, Slunj</w:t>
            </w:r>
          </w:p>
        </w:tc>
        <w:tc>
          <w:tcPr>
            <w:tcW w:w="567" w:type="dxa"/>
          </w:tcPr>
          <w:p w14:paraId="48E3D76F" w14:textId="082A68F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67CC8D1F" w14:textId="5E08A16B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D4EC943" w14:textId="0C2564BC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428BD180" w14:textId="1196322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992" w:type="dxa"/>
          </w:tcPr>
          <w:p w14:paraId="64B265A4" w14:textId="4A0DC772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10</w:t>
            </w:r>
          </w:p>
        </w:tc>
        <w:tc>
          <w:tcPr>
            <w:tcW w:w="1554" w:type="dxa"/>
          </w:tcPr>
          <w:p w14:paraId="76009FCF" w14:textId="7B0DB58B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400,00</w:t>
            </w:r>
          </w:p>
        </w:tc>
      </w:tr>
      <w:tr w:rsidR="009969A4" w14:paraId="210C19E9" w14:textId="18A28D2F" w:rsidTr="009969A4">
        <w:tc>
          <w:tcPr>
            <w:tcW w:w="704" w:type="dxa"/>
          </w:tcPr>
          <w:p w14:paraId="213CE28B" w14:textId="0EACB5FB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14:paraId="17588A32" w14:textId="77777777" w:rsidR="009969A4" w:rsidRDefault="009969A4" w:rsidP="009969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Matija Pavlešić</w:t>
            </w:r>
          </w:p>
          <w:p w14:paraId="37CBB96D" w14:textId="77777777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9556A7" w14:textId="41AAA4AA" w:rsidR="009969A4" w:rsidRDefault="001A5393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Donji Kremen 103, Slunj</w:t>
            </w:r>
          </w:p>
        </w:tc>
        <w:tc>
          <w:tcPr>
            <w:tcW w:w="567" w:type="dxa"/>
          </w:tcPr>
          <w:p w14:paraId="052A0629" w14:textId="181C3848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383AFCEE" w14:textId="0DA7D4D0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A060C7A" w14:textId="7A9BDAF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6519923D" w14:textId="482B5646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992" w:type="dxa"/>
          </w:tcPr>
          <w:p w14:paraId="7F38D90B" w14:textId="419985AF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  <w:tc>
          <w:tcPr>
            <w:tcW w:w="1554" w:type="dxa"/>
          </w:tcPr>
          <w:p w14:paraId="2F0EF65A" w14:textId="41FD74FB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400,00</w:t>
            </w:r>
          </w:p>
        </w:tc>
      </w:tr>
      <w:tr w:rsidR="009969A4" w14:paraId="3E62DC2E" w14:textId="77777777" w:rsidTr="009969A4">
        <w:tc>
          <w:tcPr>
            <w:tcW w:w="704" w:type="dxa"/>
          </w:tcPr>
          <w:p w14:paraId="1B612369" w14:textId="79F4874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14:paraId="7898287E" w14:textId="0FA73E7C" w:rsidR="009969A4" w:rsidRDefault="009969A4" w:rsidP="009969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Martina Valentić Bogović</w:t>
            </w:r>
          </w:p>
        </w:tc>
        <w:tc>
          <w:tcPr>
            <w:tcW w:w="1985" w:type="dxa"/>
          </w:tcPr>
          <w:p w14:paraId="00565034" w14:textId="173502E2" w:rsidR="009969A4" w:rsidRDefault="00EC78D9" w:rsidP="009969A4">
            <w:pPr>
              <w:pStyle w:val="Bezproreda"/>
            </w:pPr>
            <w:r>
              <w:t>Ulica 14. Domobranske pukovnije 35, Slunj</w:t>
            </w:r>
          </w:p>
        </w:tc>
        <w:tc>
          <w:tcPr>
            <w:tcW w:w="567" w:type="dxa"/>
          </w:tcPr>
          <w:p w14:paraId="0A4F9A0F" w14:textId="219F6132" w:rsidR="009969A4" w:rsidRDefault="009969A4" w:rsidP="009969A4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2AD5E9A6" w14:textId="7A607F1F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B714FFF" w14:textId="62F9BECC" w:rsidR="009969A4" w:rsidRDefault="009969A4" w:rsidP="009969A4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7516DE42" w14:textId="22197FBD" w:rsidR="009969A4" w:rsidRDefault="009969A4" w:rsidP="009969A4">
            <w:pPr>
              <w:pStyle w:val="Bezproreda"/>
            </w:pPr>
            <w:r>
              <w:t>0</w:t>
            </w:r>
          </w:p>
        </w:tc>
        <w:tc>
          <w:tcPr>
            <w:tcW w:w="992" w:type="dxa"/>
          </w:tcPr>
          <w:p w14:paraId="095992E0" w14:textId="47463127" w:rsidR="009969A4" w:rsidRDefault="009969A4" w:rsidP="009969A4">
            <w:pPr>
              <w:pStyle w:val="Bezproreda"/>
            </w:pPr>
            <w:r>
              <w:t>5</w:t>
            </w:r>
          </w:p>
        </w:tc>
        <w:tc>
          <w:tcPr>
            <w:tcW w:w="1554" w:type="dxa"/>
          </w:tcPr>
          <w:p w14:paraId="4C644975" w14:textId="743B2C27" w:rsidR="009969A4" w:rsidRDefault="009969A4" w:rsidP="009969A4">
            <w:pPr>
              <w:pStyle w:val="Bezproreda"/>
            </w:pPr>
            <w:r>
              <w:t>400,00</w:t>
            </w:r>
          </w:p>
        </w:tc>
      </w:tr>
    </w:tbl>
    <w:p w14:paraId="24031CC3" w14:textId="77777777" w:rsidR="009969A4" w:rsidRDefault="009969A4" w:rsidP="00A22A65">
      <w:pPr>
        <w:pStyle w:val="Bezproreda"/>
        <w:rPr>
          <w:rFonts w:ascii="Verdana" w:hAnsi="Verdana"/>
          <w:sz w:val="20"/>
          <w:szCs w:val="20"/>
        </w:rPr>
      </w:pPr>
    </w:p>
    <w:p w14:paraId="292B49CF" w14:textId="77777777" w:rsidR="00322027" w:rsidRDefault="00322027" w:rsidP="00A22A65">
      <w:pPr>
        <w:pStyle w:val="Bezproreda"/>
        <w:rPr>
          <w:rFonts w:ascii="Verdana" w:hAnsi="Verdana"/>
          <w:sz w:val="20"/>
          <w:szCs w:val="20"/>
        </w:rPr>
      </w:pPr>
    </w:p>
    <w:p w14:paraId="37425B9F" w14:textId="535AA397" w:rsidR="00322027" w:rsidRPr="00322027" w:rsidRDefault="00322027" w:rsidP="00A22A65">
      <w:pPr>
        <w:pStyle w:val="Bezproreda"/>
        <w:rPr>
          <w:rFonts w:ascii="Verdana" w:hAnsi="Verdana"/>
          <w:b/>
          <w:bCs/>
          <w:sz w:val="20"/>
          <w:szCs w:val="20"/>
        </w:rPr>
      </w:pPr>
      <w:r w:rsidRPr="00322027">
        <w:rPr>
          <w:rFonts w:ascii="Verdana" w:hAnsi="Verdana"/>
          <w:b/>
          <w:bCs/>
          <w:sz w:val="20"/>
          <w:szCs w:val="20"/>
        </w:rPr>
        <w:t>RENO</w:t>
      </w:r>
      <w:r w:rsidR="00362EF2">
        <w:rPr>
          <w:rFonts w:ascii="Verdana" w:hAnsi="Verdana"/>
          <w:b/>
          <w:bCs/>
          <w:sz w:val="20"/>
          <w:szCs w:val="20"/>
        </w:rPr>
        <w:t>VIRANJE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567"/>
        <w:gridCol w:w="567"/>
        <w:gridCol w:w="567"/>
        <w:gridCol w:w="567"/>
        <w:gridCol w:w="992"/>
        <w:gridCol w:w="1554"/>
      </w:tblGrid>
      <w:tr w:rsidR="00322027" w14:paraId="5795443D" w14:textId="77777777" w:rsidTr="007A5DAC">
        <w:tc>
          <w:tcPr>
            <w:tcW w:w="704" w:type="dxa"/>
          </w:tcPr>
          <w:p w14:paraId="24BF2FA1" w14:textId="3D29D4F3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036ED923" w14:textId="77777777" w:rsidR="00322027" w:rsidRDefault="00322027" w:rsidP="0032202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Veronika Živčić</w:t>
            </w:r>
          </w:p>
          <w:p w14:paraId="0550A2BE" w14:textId="77777777" w:rsidR="00322027" w:rsidRDefault="00322027" w:rsidP="00322027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801125" w14:textId="63ADE0D0" w:rsidR="00322027" w:rsidRDefault="001A5393" w:rsidP="007A5DAC">
            <w:pPr>
              <w:pStyle w:val="Bezproreda"/>
            </w:pPr>
            <w:r>
              <w:t>Ulica braće Radić 11A, Slunj</w:t>
            </w:r>
          </w:p>
        </w:tc>
        <w:tc>
          <w:tcPr>
            <w:tcW w:w="567" w:type="dxa"/>
          </w:tcPr>
          <w:p w14:paraId="291E5BCF" w14:textId="77777777" w:rsidR="00322027" w:rsidRDefault="00322027" w:rsidP="007A5DAC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0CB4E3DA" w14:textId="091E9BD9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295E466" w14:textId="77777777" w:rsidR="00322027" w:rsidRDefault="00322027" w:rsidP="007A5DAC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1B67CFBF" w14:textId="77777777" w:rsidR="00322027" w:rsidRDefault="00322027" w:rsidP="007A5DAC">
            <w:pPr>
              <w:pStyle w:val="Bezproreda"/>
            </w:pPr>
            <w:r>
              <w:t>5</w:t>
            </w:r>
          </w:p>
        </w:tc>
        <w:tc>
          <w:tcPr>
            <w:tcW w:w="992" w:type="dxa"/>
          </w:tcPr>
          <w:p w14:paraId="7899946F" w14:textId="0237B0BF" w:rsidR="00322027" w:rsidRDefault="00322027" w:rsidP="007A5DAC">
            <w:pPr>
              <w:pStyle w:val="Bezproreda"/>
            </w:pPr>
            <w:r>
              <w:t>12</w:t>
            </w:r>
          </w:p>
        </w:tc>
        <w:tc>
          <w:tcPr>
            <w:tcW w:w="1554" w:type="dxa"/>
          </w:tcPr>
          <w:p w14:paraId="36E057CE" w14:textId="77777777" w:rsidR="00322027" w:rsidRDefault="00322027" w:rsidP="007A5DAC">
            <w:pPr>
              <w:pStyle w:val="Bezproreda"/>
            </w:pPr>
            <w:r>
              <w:t>180,00</w:t>
            </w:r>
          </w:p>
        </w:tc>
      </w:tr>
      <w:tr w:rsidR="00322027" w14:paraId="602F1C95" w14:textId="77777777" w:rsidTr="007A5DAC">
        <w:tc>
          <w:tcPr>
            <w:tcW w:w="704" w:type="dxa"/>
          </w:tcPr>
          <w:p w14:paraId="1467C02A" w14:textId="5C90596B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6B43C33A" w14:textId="77777777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Šime Mezgec</w:t>
            </w:r>
          </w:p>
          <w:p w14:paraId="21A57C36" w14:textId="77777777" w:rsidR="00322027" w:rsidRDefault="00322027" w:rsidP="007A5D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9AEC12" w14:textId="0D2DA52D" w:rsidR="00322027" w:rsidRDefault="00EC78D9" w:rsidP="007A5DAC">
            <w:pPr>
              <w:pStyle w:val="Bezproreda"/>
            </w:pPr>
            <w:r>
              <w:t>Novo selo 95, Slunj</w:t>
            </w:r>
          </w:p>
        </w:tc>
        <w:tc>
          <w:tcPr>
            <w:tcW w:w="567" w:type="dxa"/>
          </w:tcPr>
          <w:p w14:paraId="265F612E" w14:textId="77777777" w:rsidR="00322027" w:rsidRDefault="00322027" w:rsidP="007A5DAC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341FF81B" w14:textId="77777777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97DE7D8" w14:textId="77777777" w:rsidR="00322027" w:rsidRDefault="00322027" w:rsidP="007A5DAC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7E34209B" w14:textId="77777777" w:rsidR="00322027" w:rsidRDefault="00322027" w:rsidP="007A5DAC">
            <w:pPr>
              <w:pStyle w:val="Bezproreda"/>
            </w:pPr>
            <w:r>
              <w:t>5</w:t>
            </w:r>
          </w:p>
        </w:tc>
        <w:tc>
          <w:tcPr>
            <w:tcW w:w="992" w:type="dxa"/>
          </w:tcPr>
          <w:p w14:paraId="30D3E407" w14:textId="77777777" w:rsidR="00322027" w:rsidRDefault="00322027" w:rsidP="007A5DAC">
            <w:pPr>
              <w:pStyle w:val="Bezproreda"/>
            </w:pPr>
            <w:r>
              <w:t>10</w:t>
            </w:r>
          </w:p>
        </w:tc>
        <w:tc>
          <w:tcPr>
            <w:tcW w:w="1554" w:type="dxa"/>
          </w:tcPr>
          <w:p w14:paraId="4BDFB4FD" w14:textId="77777777" w:rsidR="00322027" w:rsidRDefault="00322027" w:rsidP="007A5DAC">
            <w:pPr>
              <w:pStyle w:val="Bezproreda"/>
            </w:pPr>
            <w:r>
              <w:t>180,00</w:t>
            </w:r>
          </w:p>
        </w:tc>
      </w:tr>
      <w:tr w:rsidR="00322027" w14:paraId="0A4D3DD5" w14:textId="77777777" w:rsidTr="007A5DAC">
        <w:tc>
          <w:tcPr>
            <w:tcW w:w="704" w:type="dxa"/>
          </w:tcPr>
          <w:p w14:paraId="0A6875B2" w14:textId="65CF80AE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14:paraId="6477E0EA" w14:textId="77777777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Kristijan Matešić</w:t>
            </w:r>
          </w:p>
          <w:p w14:paraId="65FC5423" w14:textId="77777777" w:rsidR="00322027" w:rsidRDefault="00322027" w:rsidP="007A5D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34A878" w14:textId="3453EA71" w:rsidR="00322027" w:rsidRDefault="001A5393" w:rsidP="007A5DAC">
            <w:pPr>
              <w:pStyle w:val="Bezproreda"/>
            </w:pPr>
            <w:r>
              <w:t>Ulica Mile Cindrića 5, Slunj</w:t>
            </w:r>
          </w:p>
        </w:tc>
        <w:tc>
          <w:tcPr>
            <w:tcW w:w="567" w:type="dxa"/>
          </w:tcPr>
          <w:p w14:paraId="2B2FD0B2" w14:textId="77777777" w:rsidR="00322027" w:rsidRDefault="00322027" w:rsidP="007A5DAC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646612FB" w14:textId="77777777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AF30A9D" w14:textId="77777777" w:rsidR="00322027" w:rsidRDefault="00322027" w:rsidP="007A5DAC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18EB044D" w14:textId="77777777" w:rsidR="00322027" w:rsidRDefault="00322027" w:rsidP="007A5DAC">
            <w:pPr>
              <w:pStyle w:val="Bezproreda"/>
            </w:pPr>
            <w:r>
              <w:t>5</w:t>
            </w:r>
          </w:p>
        </w:tc>
        <w:tc>
          <w:tcPr>
            <w:tcW w:w="992" w:type="dxa"/>
          </w:tcPr>
          <w:p w14:paraId="0B10BA98" w14:textId="77777777" w:rsidR="00322027" w:rsidRDefault="00322027" w:rsidP="007A5DAC">
            <w:pPr>
              <w:pStyle w:val="Bezproreda"/>
            </w:pPr>
            <w:r>
              <w:t>10</w:t>
            </w:r>
          </w:p>
        </w:tc>
        <w:tc>
          <w:tcPr>
            <w:tcW w:w="1554" w:type="dxa"/>
          </w:tcPr>
          <w:p w14:paraId="1BD30AAD" w14:textId="77777777" w:rsidR="00322027" w:rsidRDefault="00322027" w:rsidP="007A5DAC">
            <w:pPr>
              <w:pStyle w:val="Bezproreda"/>
            </w:pPr>
            <w:r>
              <w:t>180,00</w:t>
            </w:r>
          </w:p>
        </w:tc>
      </w:tr>
      <w:tr w:rsidR="00322027" w14:paraId="503A130D" w14:textId="77777777" w:rsidTr="007A5DAC">
        <w:tc>
          <w:tcPr>
            <w:tcW w:w="704" w:type="dxa"/>
          </w:tcPr>
          <w:p w14:paraId="5049C395" w14:textId="66415E8A" w:rsidR="00322027" w:rsidRDefault="00322027" w:rsidP="00322027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14:paraId="2E06930F" w14:textId="6C56519D" w:rsidR="00322027" w:rsidRDefault="00322027" w:rsidP="0032202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Josip Bunčić</w:t>
            </w:r>
          </w:p>
        </w:tc>
        <w:tc>
          <w:tcPr>
            <w:tcW w:w="1985" w:type="dxa"/>
          </w:tcPr>
          <w:p w14:paraId="4D445F52" w14:textId="586781C3" w:rsidR="00322027" w:rsidRDefault="00EC78D9" w:rsidP="00322027">
            <w:pPr>
              <w:pStyle w:val="Bezproreda"/>
            </w:pPr>
            <w:r>
              <w:t>Marindolsko brdo 141A, Slunj</w:t>
            </w:r>
          </w:p>
        </w:tc>
        <w:tc>
          <w:tcPr>
            <w:tcW w:w="567" w:type="dxa"/>
          </w:tcPr>
          <w:p w14:paraId="5309A175" w14:textId="4B00A371" w:rsidR="00322027" w:rsidRDefault="00322027" w:rsidP="00322027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3383E916" w14:textId="1C64D4FF" w:rsidR="00322027" w:rsidRDefault="00322027" w:rsidP="00322027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691B3D4" w14:textId="634BF17B" w:rsidR="00322027" w:rsidRDefault="00322027" w:rsidP="00322027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7EACA6C0" w14:textId="737BFA62" w:rsidR="00322027" w:rsidRDefault="00322027" w:rsidP="00322027">
            <w:pPr>
              <w:pStyle w:val="Bezproreda"/>
            </w:pPr>
            <w:r>
              <w:t>5</w:t>
            </w:r>
          </w:p>
        </w:tc>
        <w:tc>
          <w:tcPr>
            <w:tcW w:w="992" w:type="dxa"/>
          </w:tcPr>
          <w:p w14:paraId="408612AE" w14:textId="764187B8" w:rsidR="00322027" w:rsidRDefault="00322027" w:rsidP="00322027">
            <w:pPr>
              <w:pStyle w:val="Bezproreda"/>
            </w:pPr>
            <w:r>
              <w:t>8</w:t>
            </w:r>
          </w:p>
        </w:tc>
        <w:tc>
          <w:tcPr>
            <w:tcW w:w="1554" w:type="dxa"/>
          </w:tcPr>
          <w:p w14:paraId="72876BA8" w14:textId="77777777" w:rsidR="00322027" w:rsidRDefault="00322027" w:rsidP="00322027">
            <w:pPr>
              <w:pStyle w:val="Bezproreda"/>
            </w:pPr>
            <w:r>
              <w:t>180,00</w:t>
            </w:r>
          </w:p>
        </w:tc>
      </w:tr>
      <w:tr w:rsidR="00322027" w14:paraId="00E4A5E9" w14:textId="77777777" w:rsidTr="007A5DAC">
        <w:tc>
          <w:tcPr>
            <w:tcW w:w="704" w:type="dxa"/>
          </w:tcPr>
          <w:p w14:paraId="5EF9BFD9" w14:textId="22A0C767" w:rsidR="00322027" w:rsidRDefault="00322027" w:rsidP="00322027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14:paraId="55EDB476" w14:textId="77777777" w:rsidR="00322027" w:rsidRDefault="00322027" w:rsidP="0032202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Matej Jurčić</w:t>
            </w:r>
          </w:p>
          <w:p w14:paraId="2EFFAF02" w14:textId="77777777" w:rsidR="00322027" w:rsidRDefault="00322027" w:rsidP="003220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E99EAB" w14:textId="61D1F007" w:rsidR="00322027" w:rsidRDefault="001A5393" w:rsidP="00322027">
            <w:pPr>
              <w:pStyle w:val="Bezproreda"/>
            </w:pPr>
            <w:r>
              <w:t>Ulica Plitvička 50/A, Slunj</w:t>
            </w:r>
          </w:p>
        </w:tc>
        <w:tc>
          <w:tcPr>
            <w:tcW w:w="567" w:type="dxa"/>
          </w:tcPr>
          <w:p w14:paraId="1A78CFC7" w14:textId="1B31024A" w:rsidR="00322027" w:rsidRDefault="00322027" w:rsidP="00322027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27C7CDFA" w14:textId="4231882E" w:rsidR="00322027" w:rsidRDefault="00322027" w:rsidP="00322027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735AAA4" w14:textId="01422881" w:rsidR="00322027" w:rsidRDefault="00322027" w:rsidP="00322027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20E01F9C" w14:textId="62187D88" w:rsidR="00322027" w:rsidRDefault="00322027" w:rsidP="00322027">
            <w:pPr>
              <w:pStyle w:val="Bezproreda"/>
            </w:pPr>
            <w:r>
              <w:t>0</w:t>
            </w:r>
          </w:p>
        </w:tc>
        <w:tc>
          <w:tcPr>
            <w:tcW w:w="992" w:type="dxa"/>
          </w:tcPr>
          <w:p w14:paraId="512968D4" w14:textId="6094ABBD" w:rsidR="00322027" w:rsidRDefault="00322027" w:rsidP="00322027">
            <w:pPr>
              <w:pStyle w:val="Bezproreda"/>
            </w:pPr>
            <w:r>
              <w:t>5</w:t>
            </w:r>
          </w:p>
        </w:tc>
        <w:tc>
          <w:tcPr>
            <w:tcW w:w="1554" w:type="dxa"/>
          </w:tcPr>
          <w:p w14:paraId="3CA77FF5" w14:textId="77777777" w:rsidR="00322027" w:rsidRDefault="00322027" w:rsidP="00322027">
            <w:pPr>
              <w:pStyle w:val="Bezproreda"/>
            </w:pPr>
            <w:r>
              <w:t>180,00</w:t>
            </w:r>
          </w:p>
        </w:tc>
      </w:tr>
    </w:tbl>
    <w:p w14:paraId="720EC458" w14:textId="77777777" w:rsidR="00322027" w:rsidRDefault="00322027" w:rsidP="00A22A65">
      <w:pPr>
        <w:pStyle w:val="Bezproreda"/>
        <w:rPr>
          <w:rFonts w:ascii="Verdana" w:hAnsi="Verdana"/>
          <w:sz w:val="20"/>
          <w:szCs w:val="20"/>
        </w:rPr>
      </w:pPr>
    </w:p>
    <w:p w14:paraId="5CF1FD6D" w14:textId="77777777" w:rsidR="009969A4" w:rsidRPr="00C649D0" w:rsidRDefault="009969A4" w:rsidP="009969A4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LEGENDA:</w:t>
      </w:r>
    </w:p>
    <w:p w14:paraId="4A941C55" w14:textId="77777777" w:rsidR="009969A4" w:rsidRPr="00C649D0" w:rsidRDefault="009969A4" w:rsidP="009969A4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1. Stambeni status</w:t>
      </w:r>
    </w:p>
    <w:p w14:paraId="2F0FCBA3" w14:textId="77777777" w:rsidR="009969A4" w:rsidRPr="00C649D0" w:rsidRDefault="009969A4" w:rsidP="009969A4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2. Bodovi temeljem broja članova obiteljskog domaćinstva</w:t>
      </w:r>
    </w:p>
    <w:p w14:paraId="0C03EF21" w14:textId="77777777" w:rsidR="009969A4" w:rsidRPr="00C649D0" w:rsidRDefault="009969A4" w:rsidP="009969A4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3. Materijalni status</w:t>
      </w:r>
    </w:p>
    <w:p w14:paraId="0DF98056" w14:textId="77777777" w:rsidR="009969A4" w:rsidRDefault="009969A4" w:rsidP="009969A4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lastRenderedPageBreak/>
        <w:t>4. Ostvarene potpore iz drugih programa demografskih mjera</w:t>
      </w:r>
    </w:p>
    <w:p w14:paraId="3140398B" w14:textId="77777777" w:rsidR="00217A52" w:rsidRDefault="00217A52" w:rsidP="00A22A65">
      <w:pPr>
        <w:pStyle w:val="Bezproreda"/>
        <w:rPr>
          <w:rFonts w:ascii="Verdana" w:hAnsi="Verdana"/>
          <w:sz w:val="20"/>
          <w:szCs w:val="20"/>
        </w:rPr>
      </w:pPr>
    </w:p>
    <w:p w14:paraId="06C92087" w14:textId="77777777" w:rsidR="00540888" w:rsidRDefault="00540888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5478" w14:paraId="49A34679" w14:textId="77777777">
        <w:tc>
          <w:tcPr>
            <w:tcW w:w="9062" w:type="dxa"/>
          </w:tcPr>
          <w:p w14:paraId="194365C0" w14:textId="1B8900AC" w:rsidR="00FB5478" w:rsidRPr="00FB5478" w:rsidRDefault="00FB5478">
            <w:r w:rsidRPr="00FB5478">
              <w:t>Prijav</w:t>
            </w:r>
            <w:r w:rsidR="00F37CAF">
              <w:t>e</w:t>
            </w:r>
            <w:r w:rsidRPr="00FB5478">
              <w:t xml:space="preserve"> Nikole Barića, </w:t>
            </w:r>
            <w:r w:rsidR="00F37CAF">
              <w:t xml:space="preserve">Krešimira Barića i  Josipe Mujić </w:t>
            </w:r>
            <w:r>
              <w:t>zaprimljen</w:t>
            </w:r>
            <w:r w:rsidR="00F37CAF">
              <w:t>e</w:t>
            </w:r>
            <w:r>
              <w:t xml:space="preserve"> </w:t>
            </w:r>
            <w:r w:rsidR="00F37CAF">
              <w:t>su</w:t>
            </w:r>
            <w:r w:rsidR="00FE6D8C">
              <w:t xml:space="preserve"> nakon isteka roka za podnošenje prijave, </w:t>
            </w:r>
            <w:r w:rsidR="00F37CAF">
              <w:t>te se kao takve nisu</w:t>
            </w:r>
            <w:r w:rsidR="00FE6D8C">
              <w:t xml:space="preserve"> razmatr</w:t>
            </w:r>
            <w:r w:rsidR="00F37CAF">
              <w:t>ale</w:t>
            </w:r>
            <w:r w:rsidR="00FE6D8C">
              <w:t>.</w:t>
            </w:r>
          </w:p>
        </w:tc>
      </w:tr>
    </w:tbl>
    <w:p w14:paraId="30092822" w14:textId="77777777" w:rsidR="00FB5478" w:rsidRDefault="00FB5478">
      <w:pPr>
        <w:rPr>
          <w:b/>
          <w:bCs/>
        </w:rPr>
      </w:pPr>
    </w:p>
    <w:p w14:paraId="7CF0B38C" w14:textId="77777777" w:rsidR="00306293" w:rsidRPr="00C649D0" w:rsidRDefault="00306293" w:rsidP="00306293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Podnositelj zahtjeva može podnijeti pisani prigovor na utvrđeni redoslijed na prijedlog Liste prvenstva, odnosno na neuvrštavanje na listu prvenstva.</w:t>
      </w:r>
    </w:p>
    <w:p w14:paraId="3924F94C" w14:textId="77777777" w:rsidR="00306293" w:rsidRPr="00C649D0" w:rsidRDefault="00306293" w:rsidP="00306293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 xml:space="preserve">Prigovor se podnosi Povjerenstvu u roku od 8 dana od dana objavljivanja Prijedloga liste na web stranici </w:t>
      </w:r>
      <w:r>
        <w:rPr>
          <w:rFonts w:ascii="Verdana" w:hAnsi="Verdana"/>
          <w:sz w:val="20"/>
          <w:szCs w:val="20"/>
        </w:rPr>
        <w:t>i</w:t>
      </w:r>
      <w:r w:rsidRPr="00C649D0">
        <w:rPr>
          <w:rFonts w:ascii="Verdana" w:hAnsi="Verdana"/>
          <w:sz w:val="20"/>
          <w:szCs w:val="20"/>
        </w:rPr>
        <w:t xml:space="preserve"> oglasnoj ploči Grada Slunja</w:t>
      </w:r>
      <w:r>
        <w:rPr>
          <w:rFonts w:ascii="Verdana" w:hAnsi="Verdana"/>
          <w:sz w:val="20"/>
          <w:szCs w:val="20"/>
        </w:rPr>
        <w:t>, a o osnovanosti prigovora odlučuje Gradonačelnik</w:t>
      </w:r>
      <w:r w:rsidRPr="00C649D0">
        <w:rPr>
          <w:rFonts w:ascii="Verdana" w:hAnsi="Verdana"/>
          <w:sz w:val="20"/>
          <w:szCs w:val="20"/>
        </w:rPr>
        <w:t>.</w:t>
      </w:r>
    </w:p>
    <w:p w14:paraId="0BB4E7D7" w14:textId="77777777" w:rsidR="00306293" w:rsidRPr="00540888" w:rsidRDefault="00306293">
      <w:pPr>
        <w:rPr>
          <w:b/>
          <w:bCs/>
        </w:rPr>
      </w:pPr>
    </w:p>
    <w:sectPr w:rsidR="00306293" w:rsidRPr="0054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41"/>
    <w:rsid w:val="001A5393"/>
    <w:rsid w:val="00217A52"/>
    <w:rsid w:val="00274FE2"/>
    <w:rsid w:val="00281633"/>
    <w:rsid w:val="002872E4"/>
    <w:rsid w:val="00306293"/>
    <w:rsid w:val="00315BDC"/>
    <w:rsid w:val="00322027"/>
    <w:rsid w:val="00362EF2"/>
    <w:rsid w:val="003F03D2"/>
    <w:rsid w:val="00497658"/>
    <w:rsid w:val="00540888"/>
    <w:rsid w:val="00617164"/>
    <w:rsid w:val="00653DB8"/>
    <w:rsid w:val="00762DEB"/>
    <w:rsid w:val="008F0F41"/>
    <w:rsid w:val="00902F1A"/>
    <w:rsid w:val="009969A4"/>
    <w:rsid w:val="00A22A65"/>
    <w:rsid w:val="00A5121B"/>
    <w:rsid w:val="00AA3496"/>
    <w:rsid w:val="00B46AFD"/>
    <w:rsid w:val="00CF0D73"/>
    <w:rsid w:val="00DD0DDE"/>
    <w:rsid w:val="00E37E17"/>
    <w:rsid w:val="00EC78D9"/>
    <w:rsid w:val="00F37CAF"/>
    <w:rsid w:val="00FB5478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9FE8"/>
  <w15:chartTrackingRefBased/>
  <w15:docId w15:val="{1BFE03D4-62E8-4892-91B6-1E110E65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F41"/>
    <w:pPr>
      <w:spacing w:line="252" w:lineRule="auto"/>
      <w:jc w:val="both"/>
    </w:pPr>
    <w:rPr>
      <w:rFonts w:eastAsiaTheme="minorEastAsia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F0F4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0F4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0F41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F0F41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F0F41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F0F41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F0F41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F0F41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F0F41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F0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0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0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F0F4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F0F4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F0F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F0F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F0F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F0F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F0F4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F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F0F41"/>
    <w:pPr>
      <w:numPr>
        <w:ilvl w:val="1"/>
      </w:numPr>
      <w:spacing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F0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0F41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F0F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F0F41"/>
    <w:pPr>
      <w:spacing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F0F4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0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0F4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F0F41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8F0F41"/>
    <w:pPr>
      <w:spacing w:after="0" w:line="240" w:lineRule="auto"/>
      <w:jc w:val="both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BezproredaChar">
    <w:name w:val="Bez proreda Char"/>
    <w:link w:val="Bezproreda"/>
    <w:uiPriority w:val="1"/>
    <w:rsid w:val="008F0F41"/>
    <w:rPr>
      <w:rFonts w:eastAsiaTheme="minorEastAsia"/>
      <w:kern w:val="0"/>
      <w:sz w:val="22"/>
      <w:szCs w:val="22"/>
      <w14:ligatures w14:val="none"/>
    </w:rPr>
  </w:style>
  <w:style w:type="table" w:styleId="Reetkatablice">
    <w:name w:val="Table Grid"/>
    <w:basedOn w:val="Obinatablica"/>
    <w:uiPriority w:val="39"/>
    <w:rsid w:val="008F0F4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Modrušan</dc:creator>
  <cp:keywords/>
  <dc:description/>
  <cp:lastModifiedBy>Sandra Modrušan</cp:lastModifiedBy>
  <cp:revision>7</cp:revision>
  <cp:lastPrinted>2025-07-08T08:58:00Z</cp:lastPrinted>
  <dcterms:created xsi:type="dcterms:W3CDTF">2025-07-04T10:24:00Z</dcterms:created>
  <dcterms:modified xsi:type="dcterms:W3CDTF">2025-07-08T09:22:00Z</dcterms:modified>
</cp:coreProperties>
</file>