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6760A" w14:textId="77777777" w:rsidR="00394AAA" w:rsidRPr="00862FA7" w:rsidRDefault="00994150" w:rsidP="00862FA7">
      <w:pPr>
        <w:jc w:val="right"/>
        <w:rPr>
          <w:rFonts w:ascii="Verdana" w:hAnsi="Verdana"/>
          <w:sz w:val="20"/>
          <w:szCs w:val="20"/>
        </w:rPr>
      </w:pPr>
      <w:r w:rsidRPr="00862FA7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      Obrazac ponude</w:t>
      </w:r>
    </w:p>
    <w:p w14:paraId="0BEB2C9C" w14:textId="77777777" w:rsidR="00994150" w:rsidRPr="00862FA7" w:rsidRDefault="00994150">
      <w:pPr>
        <w:rPr>
          <w:rFonts w:ascii="Verdana" w:hAnsi="Verdana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4AAA" w:rsidRPr="00862FA7" w14:paraId="5B9D6B90" w14:textId="77777777" w:rsidTr="00B60084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1B2161" w14:textId="04071397" w:rsidR="00394AAA" w:rsidRPr="00862FA7" w:rsidRDefault="00394AAA">
            <w:pPr>
              <w:rPr>
                <w:rFonts w:ascii="Verdana" w:hAnsi="Verdana"/>
                <w:sz w:val="20"/>
                <w:szCs w:val="20"/>
              </w:rPr>
            </w:pPr>
            <w:r w:rsidRPr="00862FA7">
              <w:rPr>
                <w:rFonts w:ascii="Verdana" w:hAnsi="Verdana"/>
                <w:sz w:val="20"/>
                <w:szCs w:val="20"/>
              </w:rPr>
              <w:t>PONUDA NA JAVNI NATJEČAJ ZA ZAKUP POSLOVNIH PROSTORA</w:t>
            </w:r>
          </w:p>
          <w:p w14:paraId="23DC75BC" w14:textId="77777777" w:rsidR="00394AAA" w:rsidRPr="00862FA7" w:rsidRDefault="00394AA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94AAA" w:rsidRPr="00862FA7" w14:paraId="0E2D4698" w14:textId="77777777" w:rsidTr="00B60084">
        <w:tc>
          <w:tcPr>
            <w:tcW w:w="906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344AFB" w14:textId="77777777" w:rsidR="00394AAA" w:rsidRPr="00862FA7" w:rsidRDefault="00394AAA">
            <w:pPr>
              <w:rPr>
                <w:rFonts w:ascii="Verdana" w:hAnsi="Verdana"/>
                <w:sz w:val="20"/>
                <w:szCs w:val="20"/>
              </w:rPr>
            </w:pPr>
            <w:r w:rsidRPr="00862FA7">
              <w:rPr>
                <w:rFonts w:ascii="Verdana" w:hAnsi="Verdana"/>
                <w:sz w:val="20"/>
                <w:szCs w:val="20"/>
              </w:rPr>
              <w:t>PODACI O PONUDITELJU</w:t>
            </w:r>
          </w:p>
        </w:tc>
      </w:tr>
      <w:tr w:rsidR="00394AAA" w:rsidRPr="00862FA7" w14:paraId="2C0F440A" w14:textId="77777777" w:rsidTr="00394AAA">
        <w:tc>
          <w:tcPr>
            <w:tcW w:w="4531" w:type="dxa"/>
          </w:tcPr>
          <w:p w14:paraId="79F9ECAA" w14:textId="77777777" w:rsidR="00394AAA" w:rsidRPr="00862FA7" w:rsidRDefault="00394AAA">
            <w:pPr>
              <w:rPr>
                <w:rFonts w:ascii="Verdana" w:hAnsi="Verdana"/>
                <w:sz w:val="20"/>
                <w:szCs w:val="20"/>
              </w:rPr>
            </w:pPr>
            <w:r w:rsidRPr="00862FA7">
              <w:rPr>
                <w:rFonts w:ascii="Verdana" w:hAnsi="Verdana"/>
                <w:sz w:val="20"/>
                <w:szCs w:val="20"/>
              </w:rPr>
              <w:t xml:space="preserve">IME I PREZIME (za fizičke osobe-obrtnike) </w:t>
            </w:r>
          </w:p>
          <w:p w14:paraId="03F91F7C" w14:textId="77777777" w:rsidR="00394AAA" w:rsidRPr="00862FA7" w:rsidRDefault="00394AAA">
            <w:pPr>
              <w:rPr>
                <w:rFonts w:ascii="Verdana" w:hAnsi="Verdana"/>
                <w:sz w:val="20"/>
                <w:szCs w:val="20"/>
              </w:rPr>
            </w:pPr>
            <w:r w:rsidRPr="00862FA7">
              <w:rPr>
                <w:rFonts w:ascii="Verdana" w:hAnsi="Verdana"/>
                <w:sz w:val="20"/>
                <w:szCs w:val="20"/>
              </w:rPr>
              <w:t>NAZIV DRUŠTVA (za pravne osobe)</w:t>
            </w:r>
          </w:p>
          <w:p w14:paraId="073996EA" w14:textId="77777777" w:rsidR="00394AAA" w:rsidRPr="00862FA7" w:rsidRDefault="00394AA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75F51B2" w14:textId="77777777" w:rsidR="00394AAA" w:rsidRPr="00862FA7" w:rsidRDefault="00394AAA">
            <w:pPr>
              <w:rPr>
                <w:rFonts w:ascii="Verdana" w:hAnsi="Verdana"/>
                <w:sz w:val="20"/>
                <w:szCs w:val="20"/>
              </w:rPr>
            </w:pPr>
          </w:p>
          <w:p w14:paraId="2ECDE678" w14:textId="77777777" w:rsidR="00394AAA" w:rsidRPr="00862FA7" w:rsidRDefault="00394AA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94AAA" w:rsidRPr="00862FA7" w14:paraId="7E05A5B5" w14:textId="77777777" w:rsidTr="00394AAA">
        <w:tc>
          <w:tcPr>
            <w:tcW w:w="4531" w:type="dxa"/>
          </w:tcPr>
          <w:p w14:paraId="60B2012F" w14:textId="77777777" w:rsidR="00394AAA" w:rsidRPr="00862FA7" w:rsidRDefault="00394AAA">
            <w:pPr>
              <w:rPr>
                <w:rFonts w:ascii="Verdana" w:hAnsi="Verdana"/>
                <w:sz w:val="20"/>
                <w:szCs w:val="20"/>
              </w:rPr>
            </w:pPr>
            <w:r w:rsidRPr="00862FA7">
              <w:rPr>
                <w:rFonts w:ascii="Verdana" w:hAnsi="Verdana"/>
                <w:sz w:val="20"/>
                <w:szCs w:val="20"/>
              </w:rPr>
              <w:t>PREBIVALIŠTE  (za fizičke osobe-obrtnike) SJEDIŠTE (za pravne osobe)</w:t>
            </w:r>
          </w:p>
          <w:p w14:paraId="27E441D7" w14:textId="77777777" w:rsidR="00394AAA" w:rsidRPr="00862FA7" w:rsidRDefault="00394AA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ABE9FCE" w14:textId="77777777" w:rsidR="00394AAA" w:rsidRPr="00862FA7" w:rsidRDefault="00394AA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94AAA" w:rsidRPr="00862FA7" w14:paraId="306F41D6" w14:textId="77777777" w:rsidTr="00394AAA">
        <w:tc>
          <w:tcPr>
            <w:tcW w:w="4531" w:type="dxa"/>
          </w:tcPr>
          <w:p w14:paraId="39B304F8" w14:textId="77777777" w:rsidR="00394AAA" w:rsidRPr="00862FA7" w:rsidRDefault="00394AAA">
            <w:pPr>
              <w:rPr>
                <w:rFonts w:ascii="Verdana" w:hAnsi="Verdana"/>
                <w:sz w:val="20"/>
                <w:szCs w:val="20"/>
              </w:rPr>
            </w:pPr>
            <w:r w:rsidRPr="00862FA7">
              <w:rPr>
                <w:rFonts w:ascii="Verdana" w:hAnsi="Verdana"/>
                <w:sz w:val="20"/>
                <w:szCs w:val="20"/>
              </w:rPr>
              <w:t>IME I PREZIME OSOBE OVLAŠTENE ZA ZASTUPANJE (samo za pravne osobe)</w:t>
            </w:r>
          </w:p>
          <w:p w14:paraId="23D26D72" w14:textId="77777777" w:rsidR="00394AAA" w:rsidRPr="00862FA7" w:rsidRDefault="00394AA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BD6F9A" w14:textId="77777777" w:rsidR="00394AAA" w:rsidRPr="00862FA7" w:rsidRDefault="00394AA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94AAA" w:rsidRPr="00862FA7" w14:paraId="32CDEA5E" w14:textId="77777777" w:rsidTr="00394AAA">
        <w:tc>
          <w:tcPr>
            <w:tcW w:w="4531" w:type="dxa"/>
          </w:tcPr>
          <w:p w14:paraId="373D6EE2" w14:textId="77777777" w:rsidR="00394AAA" w:rsidRPr="00862FA7" w:rsidRDefault="00394AAA">
            <w:pPr>
              <w:rPr>
                <w:rFonts w:ascii="Verdana" w:hAnsi="Verdana"/>
                <w:sz w:val="20"/>
                <w:szCs w:val="20"/>
              </w:rPr>
            </w:pPr>
            <w:r w:rsidRPr="00862FA7">
              <w:rPr>
                <w:rFonts w:ascii="Verdana" w:hAnsi="Verdana"/>
                <w:sz w:val="20"/>
                <w:szCs w:val="20"/>
              </w:rPr>
              <w:t>OIB/MBS</w:t>
            </w:r>
          </w:p>
        </w:tc>
        <w:tc>
          <w:tcPr>
            <w:tcW w:w="4531" w:type="dxa"/>
          </w:tcPr>
          <w:p w14:paraId="4AD39A29" w14:textId="77777777" w:rsidR="00394AAA" w:rsidRPr="00862FA7" w:rsidRDefault="00394AA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94AAA" w:rsidRPr="00862FA7" w14:paraId="5AE32E09" w14:textId="77777777" w:rsidTr="00394AAA">
        <w:tc>
          <w:tcPr>
            <w:tcW w:w="4531" w:type="dxa"/>
          </w:tcPr>
          <w:p w14:paraId="20A4D8F7" w14:textId="77777777" w:rsidR="00394AAA" w:rsidRPr="00862FA7" w:rsidRDefault="00394AAA">
            <w:pPr>
              <w:rPr>
                <w:rFonts w:ascii="Verdana" w:hAnsi="Verdana"/>
                <w:sz w:val="20"/>
                <w:szCs w:val="20"/>
              </w:rPr>
            </w:pPr>
            <w:r w:rsidRPr="00862FA7">
              <w:rPr>
                <w:rFonts w:ascii="Verdana" w:hAnsi="Verdana"/>
                <w:sz w:val="20"/>
                <w:szCs w:val="20"/>
              </w:rPr>
              <w:t>TELEFON, MOBITEL</w:t>
            </w:r>
          </w:p>
        </w:tc>
        <w:tc>
          <w:tcPr>
            <w:tcW w:w="4531" w:type="dxa"/>
          </w:tcPr>
          <w:p w14:paraId="6F2433C6" w14:textId="77777777" w:rsidR="00394AAA" w:rsidRPr="00862FA7" w:rsidRDefault="00394AA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94AAA" w:rsidRPr="00862FA7" w14:paraId="6796E75D" w14:textId="77777777" w:rsidTr="00394AAA">
        <w:tc>
          <w:tcPr>
            <w:tcW w:w="4531" w:type="dxa"/>
          </w:tcPr>
          <w:p w14:paraId="5869F9E4" w14:textId="77777777" w:rsidR="00394AAA" w:rsidRPr="00862FA7" w:rsidRDefault="00394AAA">
            <w:pPr>
              <w:rPr>
                <w:rFonts w:ascii="Verdana" w:hAnsi="Verdana"/>
                <w:sz w:val="20"/>
                <w:szCs w:val="20"/>
              </w:rPr>
            </w:pPr>
            <w:r w:rsidRPr="00862FA7">
              <w:rPr>
                <w:rFonts w:ascii="Verdana" w:hAnsi="Verdana"/>
                <w:sz w:val="20"/>
                <w:szCs w:val="20"/>
              </w:rPr>
              <w:t>ADRESA e-pošta</w:t>
            </w:r>
          </w:p>
        </w:tc>
        <w:tc>
          <w:tcPr>
            <w:tcW w:w="4531" w:type="dxa"/>
          </w:tcPr>
          <w:p w14:paraId="74A48BDF" w14:textId="77777777" w:rsidR="00394AAA" w:rsidRPr="00862FA7" w:rsidRDefault="00394AA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94AAA" w:rsidRPr="00862FA7" w14:paraId="536248DC" w14:textId="77777777" w:rsidTr="00394AAA">
        <w:tc>
          <w:tcPr>
            <w:tcW w:w="4531" w:type="dxa"/>
          </w:tcPr>
          <w:p w14:paraId="2336D6A5" w14:textId="77777777" w:rsidR="00394AAA" w:rsidRPr="00862FA7" w:rsidRDefault="00394AAA">
            <w:pPr>
              <w:rPr>
                <w:rFonts w:ascii="Verdana" w:hAnsi="Verdana"/>
                <w:sz w:val="20"/>
                <w:szCs w:val="20"/>
              </w:rPr>
            </w:pPr>
            <w:r w:rsidRPr="00862FA7">
              <w:rPr>
                <w:rFonts w:ascii="Verdana" w:hAnsi="Verdana"/>
                <w:sz w:val="20"/>
                <w:szCs w:val="20"/>
              </w:rPr>
              <w:t xml:space="preserve">IBAN </w:t>
            </w:r>
            <w:r w:rsidR="00C24D5D" w:rsidRPr="00862FA7">
              <w:rPr>
                <w:rFonts w:ascii="Verdana" w:hAnsi="Verdana"/>
                <w:sz w:val="20"/>
                <w:szCs w:val="20"/>
              </w:rPr>
              <w:t xml:space="preserve">žiro račun </w:t>
            </w:r>
            <w:r w:rsidRPr="00862FA7">
              <w:rPr>
                <w:rFonts w:ascii="Verdana" w:hAnsi="Verdana"/>
                <w:sz w:val="20"/>
                <w:szCs w:val="20"/>
              </w:rPr>
              <w:t>i naziv banke</w:t>
            </w:r>
          </w:p>
        </w:tc>
        <w:tc>
          <w:tcPr>
            <w:tcW w:w="4531" w:type="dxa"/>
          </w:tcPr>
          <w:p w14:paraId="09D53516" w14:textId="77777777" w:rsidR="00394AAA" w:rsidRPr="00862FA7" w:rsidRDefault="00394AA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C91FEC7" w14:textId="77777777" w:rsidR="008E4FFE" w:rsidRPr="00862FA7" w:rsidRDefault="008E4FFE">
      <w:pPr>
        <w:rPr>
          <w:rFonts w:ascii="Verdana" w:hAnsi="Verdana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4AAA" w:rsidRPr="00862FA7" w14:paraId="6DC154BA" w14:textId="77777777" w:rsidTr="00B60084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7E816DA" w14:textId="77777777" w:rsidR="00394AAA" w:rsidRPr="00862FA7" w:rsidRDefault="00394AAA">
            <w:pPr>
              <w:rPr>
                <w:rFonts w:ascii="Verdana" w:hAnsi="Verdana"/>
                <w:sz w:val="20"/>
                <w:szCs w:val="20"/>
              </w:rPr>
            </w:pPr>
            <w:r w:rsidRPr="00862FA7">
              <w:rPr>
                <w:rFonts w:ascii="Verdana" w:hAnsi="Verdana"/>
                <w:sz w:val="20"/>
                <w:szCs w:val="20"/>
              </w:rPr>
              <w:t>PODACI O POSLOVNOM PROSTORU ZA KOJI SE PONUDA PODNOSI</w:t>
            </w:r>
          </w:p>
        </w:tc>
      </w:tr>
      <w:tr w:rsidR="00394AAA" w:rsidRPr="00862FA7" w14:paraId="1F853578" w14:textId="77777777" w:rsidTr="00394AAA">
        <w:tc>
          <w:tcPr>
            <w:tcW w:w="4531" w:type="dxa"/>
          </w:tcPr>
          <w:p w14:paraId="2CDC51DE" w14:textId="77777777" w:rsidR="00394AAA" w:rsidRPr="00862FA7" w:rsidRDefault="00394AAA">
            <w:pPr>
              <w:rPr>
                <w:rFonts w:ascii="Verdana" w:hAnsi="Verdana"/>
                <w:sz w:val="20"/>
                <w:szCs w:val="20"/>
              </w:rPr>
            </w:pPr>
            <w:r w:rsidRPr="00862FA7">
              <w:rPr>
                <w:rFonts w:ascii="Verdana" w:hAnsi="Verdana"/>
                <w:sz w:val="20"/>
                <w:szCs w:val="20"/>
              </w:rPr>
              <w:t>REDNI BROJ POSLOVNOG PROSTORA</w:t>
            </w:r>
          </w:p>
        </w:tc>
        <w:tc>
          <w:tcPr>
            <w:tcW w:w="4531" w:type="dxa"/>
          </w:tcPr>
          <w:p w14:paraId="1B3D7383" w14:textId="77777777" w:rsidR="00394AAA" w:rsidRPr="00862FA7" w:rsidRDefault="00394AA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460FE01" w14:textId="77777777" w:rsidR="00394AAA" w:rsidRPr="00862FA7" w:rsidRDefault="00394AAA">
      <w:pPr>
        <w:rPr>
          <w:rFonts w:ascii="Verdana" w:hAnsi="Verdana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2627" w:rsidRPr="00862FA7" w14:paraId="53E841AA" w14:textId="77777777" w:rsidTr="00B60084">
        <w:tc>
          <w:tcPr>
            <w:tcW w:w="4531" w:type="dxa"/>
            <w:shd w:val="clear" w:color="auto" w:fill="D9D9D9" w:themeFill="background1" w:themeFillShade="D9"/>
          </w:tcPr>
          <w:p w14:paraId="27FD5C28" w14:textId="77777777" w:rsidR="00E72627" w:rsidRPr="00862FA7" w:rsidRDefault="00E72627">
            <w:pPr>
              <w:rPr>
                <w:rFonts w:ascii="Verdana" w:hAnsi="Verdana"/>
                <w:sz w:val="20"/>
                <w:szCs w:val="20"/>
              </w:rPr>
            </w:pPr>
            <w:r w:rsidRPr="00862FA7">
              <w:rPr>
                <w:rFonts w:ascii="Verdana" w:hAnsi="Verdana"/>
                <w:sz w:val="20"/>
                <w:szCs w:val="20"/>
              </w:rPr>
              <w:t>PONUĐENI IZNOS MJESEČNE ZAKUPNINE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3DC544AC" w14:textId="77777777" w:rsidR="00E72627" w:rsidRPr="00862FA7" w:rsidRDefault="00E7262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C0561" w:rsidRPr="00862FA7" w14:paraId="2AC6B6BC" w14:textId="77777777" w:rsidTr="00E72627">
        <w:tc>
          <w:tcPr>
            <w:tcW w:w="4531" w:type="dxa"/>
          </w:tcPr>
          <w:p w14:paraId="102C0608" w14:textId="77777777" w:rsidR="009C0561" w:rsidRPr="00862FA7" w:rsidRDefault="009C0561">
            <w:pPr>
              <w:rPr>
                <w:rFonts w:ascii="Verdana" w:hAnsi="Verdana"/>
                <w:sz w:val="20"/>
                <w:szCs w:val="20"/>
              </w:rPr>
            </w:pPr>
            <w:r w:rsidRPr="00862FA7">
              <w:rPr>
                <w:rFonts w:ascii="Verdana" w:hAnsi="Verdana"/>
                <w:sz w:val="20"/>
                <w:szCs w:val="20"/>
              </w:rPr>
              <w:t>PO M2</w:t>
            </w:r>
          </w:p>
        </w:tc>
        <w:tc>
          <w:tcPr>
            <w:tcW w:w="4531" w:type="dxa"/>
          </w:tcPr>
          <w:p w14:paraId="03F00A45" w14:textId="77777777" w:rsidR="009C0561" w:rsidRPr="00862FA7" w:rsidRDefault="009C05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C0561" w:rsidRPr="00862FA7" w14:paraId="5DF6CDE4" w14:textId="77777777" w:rsidTr="00E72627">
        <w:tc>
          <w:tcPr>
            <w:tcW w:w="4531" w:type="dxa"/>
          </w:tcPr>
          <w:p w14:paraId="245D1095" w14:textId="77777777" w:rsidR="009C0561" w:rsidRPr="00862FA7" w:rsidRDefault="009C0561">
            <w:pPr>
              <w:rPr>
                <w:rFonts w:ascii="Verdana" w:hAnsi="Verdana"/>
                <w:sz w:val="20"/>
                <w:szCs w:val="20"/>
              </w:rPr>
            </w:pPr>
            <w:r w:rsidRPr="00862FA7">
              <w:rPr>
                <w:rFonts w:ascii="Verdana" w:hAnsi="Verdana"/>
                <w:sz w:val="20"/>
                <w:szCs w:val="20"/>
              </w:rPr>
              <w:t>U APSOLUTNOM IZNOSU</w:t>
            </w:r>
          </w:p>
        </w:tc>
        <w:tc>
          <w:tcPr>
            <w:tcW w:w="4531" w:type="dxa"/>
          </w:tcPr>
          <w:p w14:paraId="2151E625" w14:textId="77777777" w:rsidR="009C0561" w:rsidRPr="00862FA7" w:rsidRDefault="009C056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045835C" w14:textId="77777777" w:rsidR="00E72627" w:rsidRPr="00862FA7" w:rsidRDefault="00E72627">
      <w:pPr>
        <w:rPr>
          <w:rFonts w:ascii="Verdana" w:hAnsi="Verdana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2627" w:rsidRPr="00862FA7" w14:paraId="3CCE4D9A" w14:textId="77777777" w:rsidTr="00E72627">
        <w:tc>
          <w:tcPr>
            <w:tcW w:w="4531" w:type="dxa"/>
          </w:tcPr>
          <w:p w14:paraId="65CD50F6" w14:textId="77777777" w:rsidR="00E72627" w:rsidRPr="00862FA7" w:rsidRDefault="00E72627">
            <w:pPr>
              <w:rPr>
                <w:rFonts w:ascii="Verdana" w:hAnsi="Verdana"/>
                <w:sz w:val="20"/>
                <w:szCs w:val="20"/>
              </w:rPr>
            </w:pPr>
            <w:r w:rsidRPr="00862FA7">
              <w:rPr>
                <w:rFonts w:ascii="Verdana" w:hAnsi="Verdana"/>
                <w:sz w:val="20"/>
                <w:szCs w:val="20"/>
              </w:rPr>
              <w:t>DETALJAN OPIS DJELATNOSTI KOJA BI SE OBAVLJALA U PROSTORU U OKVIRU OGLAŠENE DJELATNOSTI</w:t>
            </w:r>
          </w:p>
          <w:p w14:paraId="10A7E6D4" w14:textId="77777777" w:rsidR="00E72627" w:rsidRPr="00862FA7" w:rsidRDefault="00E72627">
            <w:pPr>
              <w:rPr>
                <w:rFonts w:ascii="Verdana" w:hAnsi="Verdana"/>
                <w:sz w:val="20"/>
                <w:szCs w:val="20"/>
              </w:rPr>
            </w:pPr>
          </w:p>
          <w:p w14:paraId="144F175A" w14:textId="77777777" w:rsidR="00E72627" w:rsidRPr="00862FA7" w:rsidRDefault="00E72627">
            <w:pPr>
              <w:rPr>
                <w:rFonts w:ascii="Verdana" w:hAnsi="Verdana"/>
                <w:sz w:val="20"/>
                <w:szCs w:val="20"/>
              </w:rPr>
            </w:pPr>
          </w:p>
          <w:p w14:paraId="393FA459" w14:textId="77777777" w:rsidR="00E72627" w:rsidRPr="00862FA7" w:rsidRDefault="00E72627">
            <w:pPr>
              <w:rPr>
                <w:rFonts w:ascii="Verdana" w:hAnsi="Verdana"/>
                <w:sz w:val="20"/>
                <w:szCs w:val="20"/>
              </w:rPr>
            </w:pPr>
          </w:p>
          <w:p w14:paraId="5990BD34" w14:textId="77777777" w:rsidR="00E72627" w:rsidRPr="00862FA7" w:rsidRDefault="00E72627">
            <w:pPr>
              <w:rPr>
                <w:rFonts w:ascii="Verdana" w:hAnsi="Verdana"/>
                <w:sz w:val="20"/>
                <w:szCs w:val="20"/>
              </w:rPr>
            </w:pPr>
          </w:p>
          <w:p w14:paraId="20B749B0" w14:textId="77777777" w:rsidR="00E72627" w:rsidRPr="00862FA7" w:rsidRDefault="00E726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2929797" w14:textId="77777777" w:rsidR="00E72627" w:rsidRPr="00862FA7" w:rsidRDefault="00E7262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4DE4480" w14:textId="77777777" w:rsidR="00E72627" w:rsidRPr="00862FA7" w:rsidRDefault="00E72627">
      <w:pPr>
        <w:rPr>
          <w:rFonts w:ascii="Verdana" w:hAnsi="Verdana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4D5D" w:rsidRPr="00862FA7" w14:paraId="296C3068" w14:textId="77777777" w:rsidTr="00B60084">
        <w:tc>
          <w:tcPr>
            <w:tcW w:w="4531" w:type="dxa"/>
            <w:shd w:val="clear" w:color="auto" w:fill="D9D9D9" w:themeFill="background1" w:themeFillShade="D9"/>
          </w:tcPr>
          <w:p w14:paraId="5DF6A4E3" w14:textId="77777777" w:rsidR="00C24D5D" w:rsidRPr="00862FA7" w:rsidRDefault="00C24D5D">
            <w:pPr>
              <w:rPr>
                <w:rFonts w:ascii="Verdana" w:hAnsi="Verdana"/>
                <w:sz w:val="20"/>
                <w:szCs w:val="20"/>
              </w:rPr>
            </w:pPr>
            <w:r w:rsidRPr="00862FA7">
              <w:rPr>
                <w:rFonts w:ascii="Verdana" w:hAnsi="Verdana"/>
                <w:sz w:val="20"/>
                <w:szCs w:val="20"/>
              </w:rPr>
              <w:t>MJESTO I DATUM</w:t>
            </w:r>
          </w:p>
        </w:tc>
        <w:tc>
          <w:tcPr>
            <w:tcW w:w="4531" w:type="dxa"/>
          </w:tcPr>
          <w:p w14:paraId="5A206FC1" w14:textId="77777777" w:rsidR="00C24D5D" w:rsidRPr="00862FA7" w:rsidRDefault="00C24D5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689D1D6" w14:textId="77777777" w:rsidR="00C24D5D" w:rsidRPr="00862FA7" w:rsidRDefault="00C24D5D">
      <w:pPr>
        <w:rPr>
          <w:rFonts w:ascii="Verdana" w:hAnsi="Verdana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0561" w:rsidRPr="00862FA7" w14:paraId="02C62C67" w14:textId="77777777" w:rsidTr="009C0561">
        <w:tc>
          <w:tcPr>
            <w:tcW w:w="4531" w:type="dxa"/>
          </w:tcPr>
          <w:p w14:paraId="6043C03A" w14:textId="77777777" w:rsidR="009C0561" w:rsidRPr="00862FA7" w:rsidRDefault="009C0561">
            <w:pPr>
              <w:rPr>
                <w:rFonts w:ascii="Verdana" w:hAnsi="Verdana"/>
                <w:sz w:val="20"/>
                <w:szCs w:val="20"/>
              </w:rPr>
            </w:pPr>
            <w:r w:rsidRPr="00862FA7">
              <w:rPr>
                <w:rFonts w:ascii="Verdana" w:hAnsi="Verdana"/>
                <w:sz w:val="20"/>
                <w:szCs w:val="20"/>
              </w:rPr>
              <w:t>POTPIS PONUDITELJA/OVLAŠTENE OSOBE ZA ZASTUPANJE</w:t>
            </w:r>
          </w:p>
        </w:tc>
        <w:tc>
          <w:tcPr>
            <w:tcW w:w="4531" w:type="dxa"/>
          </w:tcPr>
          <w:p w14:paraId="223267D5" w14:textId="77777777" w:rsidR="009C0561" w:rsidRPr="00862FA7" w:rsidRDefault="009C056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A20C9D" w14:textId="77777777" w:rsidR="009C0561" w:rsidRPr="00862FA7" w:rsidRDefault="009C0561">
      <w:pPr>
        <w:rPr>
          <w:rFonts w:ascii="Verdana" w:hAnsi="Verdana"/>
          <w:sz w:val="20"/>
          <w:szCs w:val="20"/>
        </w:rPr>
      </w:pPr>
    </w:p>
    <w:p w14:paraId="6ECAA86B" w14:textId="77777777" w:rsidR="009C0561" w:rsidRPr="00862FA7" w:rsidRDefault="009C0561" w:rsidP="009C0561">
      <w:pPr>
        <w:pStyle w:val="Bezproreda"/>
        <w:jc w:val="both"/>
        <w:rPr>
          <w:rFonts w:ascii="Verdana" w:hAnsi="Verdana"/>
          <w:sz w:val="20"/>
          <w:szCs w:val="20"/>
        </w:rPr>
      </w:pPr>
      <w:r w:rsidRPr="00862FA7">
        <w:rPr>
          <w:rFonts w:ascii="Verdana" w:hAnsi="Verdana"/>
          <w:sz w:val="20"/>
          <w:szCs w:val="20"/>
        </w:rPr>
        <w:t>Dokumentacija koja se obvezno prilaže uz ponudu:</w:t>
      </w:r>
    </w:p>
    <w:p w14:paraId="6FAC0958" w14:textId="68359610" w:rsidR="009C0561" w:rsidRPr="00862FA7" w:rsidRDefault="001A5157" w:rsidP="001A5157">
      <w:pPr>
        <w:pStyle w:val="Bezproreda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="009C0561" w:rsidRPr="00862FA7">
        <w:rPr>
          <w:rFonts w:ascii="Verdana" w:hAnsi="Verdana"/>
          <w:sz w:val="20"/>
          <w:szCs w:val="20"/>
        </w:rPr>
        <w:t>Obrtnica, podatke iz sudskog registra ili drugi odgovarajući dokument o registraciji</w:t>
      </w:r>
    </w:p>
    <w:p w14:paraId="35EF6909" w14:textId="67C0B8AD" w:rsidR="00C24D5D" w:rsidRPr="00862FA7" w:rsidRDefault="001A5157" w:rsidP="001A5157">
      <w:pPr>
        <w:pStyle w:val="Bezproreda"/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C24D5D" w:rsidRPr="00862FA7">
        <w:rPr>
          <w:rFonts w:ascii="Verdana" w:hAnsi="Verdana"/>
          <w:sz w:val="20"/>
          <w:szCs w:val="20"/>
        </w:rPr>
        <w:t>Dokaz o uplati jamčevine</w:t>
      </w:r>
    </w:p>
    <w:p w14:paraId="3C9D3FAF" w14:textId="096BE8F2" w:rsidR="00C24D5D" w:rsidRPr="00862FA7" w:rsidRDefault="001A5157" w:rsidP="001A5157">
      <w:pPr>
        <w:pStyle w:val="Bezproreda"/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="00C24D5D" w:rsidRPr="00862FA7">
        <w:rPr>
          <w:rFonts w:ascii="Verdana" w:hAnsi="Verdana"/>
          <w:sz w:val="20"/>
          <w:szCs w:val="20"/>
        </w:rPr>
        <w:t>Izjavu ponuditelja kojom prihvaća uvjete zakupa, te da je upoznat sa stanjem i opremljenošću prostora koji se daje u zakup</w:t>
      </w:r>
    </w:p>
    <w:p w14:paraId="77A0E600" w14:textId="4E8C5BDE" w:rsidR="00C24D5D" w:rsidRPr="00862FA7" w:rsidRDefault="001A5157" w:rsidP="001A5157">
      <w:pPr>
        <w:pStyle w:val="Bezproreda"/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="00C24D5D" w:rsidRPr="00862FA7">
        <w:rPr>
          <w:rFonts w:ascii="Verdana" w:hAnsi="Verdana"/>
          <w:sz w:val="20"/>
          <w:szCs w:val="20"/>
        </w:rPr>
        <w:t>Potvrdu Porezne uprave o stanju duga po osnovi javnih davanja</w:t>
      </w:r>
    </w:p>
    <w:p w14:paraId="72A48E80" w14:textId="34BD7C9D" w:rsidR="00C24D5D" w:rsidRPr="00862FA7" w:rsidRDefault="001A5157" w:rsidP="001A5157">
      <w:pPr>
        <w:pStyle w:val="Bezproreda"/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 w:rsidR="00C24D5D" w:rsidRPr="00862FA7">
        <w:rPr>
          <w:rFonts w:ascii="Verdana" w:hAnsi="Verdana"/>
          <w:sz w:val="20"/>
          <w:szCs w:val="20"/>
        </w:rPr>
        <w:t xml:space="preserve">Potvrdu </w:t>
      </w:r>
      <w:r w:rsidR="00026C49">
        <w:rPr>
          <w:rFonts w:ascii="Verdana" w:hAnsi="Verdana"/>
          <w:sz w:val="20"/>
          <w:szCs w:val="20"/>
        </w:rPr>
        <w:t xml:space="preserve">Grada Slunja, </w:t>
      </w:r>
      <w:r w:rsidR="003D4ABB">
        <w:rPr>
          <w:rFonts w:ascii="Verdana" w:hAnsi="Verdana"/>
          <w:sz w:val="20"/>
          <w:szCs w:val="20"/>
        </w:rPr>
        <w:t>Jedinstvenog upravnog odjela</w:t>
      </w:r>
      <w:r w:rsidR="00862FA7">
        <w:rPr>
          <w:rFonts w:ascii="Verdana" w:hAnsi="Verdana"/>
          <w:sz w:val="20"/>
          <w:szCs w:val="20"/>
        </w:rPr>
        <w:t>,</w:t>
      </w:r>
      <w:r w:rsidR="003D4ABB">
        <w:rPr>
          <w:rFonts w:ascii="Verdana" w:hAnsi="Verdana"/>
          <w:sz w:val="20"/>
          <w:szCs w:val="20"/>
        </w:rPr>
        <w:t xml:space="preserve"> o nepostojanju dospjelih,</w:t>
      </w:r>
      <w:r w:rsidR="00C24D5D" w:rsidRPr="00862FA7">
        <w:rPr>
          <w:rFonts w:ascii="Verdana" w:hAnsi="Verdana"/>
          <w:sz w:val="20"/>
          <w:szCs w:val="20"/>
        </w:rPr>
        <w:t xml:space="preserve"> a nepodmirenih obveza prema Gradu po bilo kojoj osnovi</w:t>
      </w:r>
    </w:p>
    <w:sectPr w:rsidR="00C24D5D" w:rsidRPr="0086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02CA4"/>
    <w:multiLevelType w:val="hybridMultilevel"/>
    <w:tmpl w:val="6444233A"/>
    <w:lvl w:ilvl="0" w:tplc="337C74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22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AA"/>
    <w:rsid w:val="00026C49"/>
    <w:rsid w:val="001A5157"/>
    <w:rsid w:val="00342F1B"/>
    <w:rsid w:val="00394AAA"/>
    <w:rsid w:val="003D4ABB"/>
    <w:rsid w:val="00862FA7"/>
    <w:rsid w:val="008E4FFE"/>
    <w:rsid w:val="00994150"/>
    <w:rsid w:val="009C0561"/>
    <w:rsid w:val="00AB051E"/>
    <w:rsid w:val="00B60084"/>
    <w:rsid w:val="00C24D5D"/>
    <w:rsid w:val="00E72627"/>
    <w:rsid w:val="00F3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1F36"/>
  <w15:chartTrackingRefBased/>
  <w15:docId w15:val="{1379EB28-D7B9-4600-8D17-786810B2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9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C0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54631-A79E-4965-A815-968D2ED6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sjerkovic</dc:creator>
  <cp:keywords/>
  <dc:description/>
  <cp:lastModifiedBy>Daniela Baric</cp:lastModifiedBy>
  <cp:revision>11</cp:revision>
  <dcterms:created xsi:type="dcterms:W3CDTF">2020-07-30T06:54:00Z</dcterms:created>
  <dcterms:modified xsi:type="dcterms:W3CDTF">2022-07-01T10:06:00Z</dcterms:modified>
</cp:coreProperties>
</file>