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1476"/>
        <w:gridCol w:w="3355"/>
        <w:gridCol w:w="4221"/>
      </w:tblGrid>
      <w:tr w:rsidR="00420998" w:rsidRPr="00A57675" w14:paraId="15164BBD" w14:textId="77777777" w:rsidTr="0098780C">
        <w:trPr>
          <w:trHeight w:hRule="exact" w:val="1287"/>
        </w:trPr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0B2CDE4" w14:textId="77777777" w:rsidR="00420998" w:rsidRPr="00A57675" w:rsidRDefault="00420998" w:rsidP="009878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1F497D"/>
                <w:sz w:val="18"/>
                <w:szCs w:val="18"/>
                <w:lang w:eastAsia="hr-HR"/>
              </w:rPr>
              <w:drawing>
                <wp:inline distT="0" distB="0" distL="0" distR="0" wp14:anchorId="645A553C" wp14:editId="7884C778">
                  <wp:extent cx="771525" cy="809625"/>
                  <wp:effectExtent l="19050" t="0" r="9525" b="0"/>
                  <wp:docPr id="1" name="Slika 1" descr="GRB-SVECANI-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-SVECANI-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069173DB" w14:textId="77777777" w:rsidR="00420998" w:rsidRPr="00A57675" w:rsidRDefault="00420998" w:rsidP="00A76C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>GRAD SLUNJ</w:t>
            </w:r>
          </w:p>
        </w:tc>
      </w:tr>
      <w:tr w:rsidR="00420998" w:rsidRPr="00A57675" w14:paraId="133CA393" w14:textId="77777777" w:rsidTr="0098780C">
        <w:trPr>
          <w:trHeight w:hRule="exact" w:val="1287"/>
        </w:trPr>
        <w:tc>
          <w:tcPr>
            <w:tcW w:w="92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13644776" w14:textId="77777777" w:rsidR="00420998" w:rsidRPr="00A57675" w:rsidRDefault="00420998" w:rsidP="009878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OLE_LINK1"/>
            <w:bookmarkStart w:id="1" w:name="OLE_LINK2"/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>O B R A Z A C</w:t>
            </w:r>
          </w:p>
          <w:p w14:paraId="09163D62" w14:textId="77777777" w:rsidR="00420998" w:rsidRPr="00337554" w:rsidRDefault="00420998" w:rsidP="009878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5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 dostavu mišljenja, prijedloga, primjedbi i komentara na </w:t>
            </w:r>
          </w:p>
          <w:p w14:paraId="353D7EF7" w14:textId="5AF0545A" w:rsidR="00420998" w:rsidRPr="00A57675" w:rsidRDefault="00420998" w:rsidP="00B34988">
            <w:pPr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554">
              <w:rPr>
                <w:rFonts w:ascii="Arial" w:hAnsi="Arial" w:cs="Arial"/>
                <w:b/>
                <w:bCs/>
                <w:sz w:val="20"/>
                <w:szCs w:val="20"/>
              </w:rPr>
              <w:t>Nacrt</w:t>
            </w:r>
            <w:r w:rsidR="00AD17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prijedloga </w:t>
            </w:r>
            <w:r w:rsidR="00743D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Odluke </w:t>
            </w:r>
            <w:r w:rsidR="00C44E83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B349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dopuni Odluke o komunalnim djelatnostima na području  </w:t>
            </w:r>
            <w:r w:rsidR="006A037D">
              <w:rPr>
                <w:rFonts w:ascii="Arial" w:hAnsi="Arial" w:cs="Arial"/>
                <w:b/>
                <w:bCs/>
                <w:sz w:val="20"/>
                <w:szCs w:val="20"/>
              </w:rPr>
              <w:t>Grada Slunja</w:t>
            </w:r>
          </w:p>
        </w:tc>
      </w:tr>
      <w:tr w:rsidR="00420998" w:rsidRPr="00A57675" w14:paraId="3F7C7D74" w14:textId="77777777" w:rsidTr="0098780C">
        <w:trPr>
          <w:trHeight w:hRule="exact" w:val="766"/>
        </w:trPr>
        <w:tc>
          <w:tcPr>
            <w:tcW w:w="4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185BE9B7" w14:textId="25446A44" w:rsidR="00420998" w:rsidRPr="00A57675" w:rsidRDefault="00420998" w:rsidP="006A03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Početak savjetovanja: </w:t>
            </w:r>
            <w:r w:rsidR="00B34988"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6A037D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B3498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AD17E6">
              <w:rPr>
                <w:rFonts w:ascii="Arial" w:hAnsi="Arial" w:cs="Arial"/>
                <w:b/>
                <w:bCs/>
                <w:sz w:val="18"/>
                <w:szCs w:val="18"/>
              </w:rPr>
              <w:t>.202</w:t>
            </w:r>
            <w:r w:rsidR="006A037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1921C482" w14:textId="29C2AD3D" w:rsidR="00420998" w:rsidRPr="00A57675" w:rsidRDefault="00420998" w:rsidP="006A03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Završetak savjetovanja: </w:t>
            </w:r>
            <w:r w:rsidR="00B34988">
              <w:rPr>
                <w:rFonts w:ascii="Arial" w:hAnsi="Arial" w:cs="Arial"/>
                <w:b/>
                <w:bCs/>
                <w:sz w:val="18"/>
                <w:szCs w:val="18"/>
              </w:rPr>
              <w:t>06</w:t>
            </w:r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B34988">
              <w:rPr>
                <w:rFonts w:ascii="Arial" w:hAnsi="Arial" w:cs="Arial"/>
                <w:b/>
                <w:bCs/>
                <w:sz w:val="18"/>
                <w:szCs w:val="18"/>
              </w:rPr>
              <w:t>06</w:t>
            </w:r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>.20</w:t>
            </w:r>
            <w:r w:rsidR="00AD17E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743DD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420998" w:rsidRPr="00A57675" w14:paraId="73DA9B2A" w14:textId="77777777" w:rsidTr="0098780C">
        <w:trPr>
          <w:trHeight w:hRule="exact" w:val="20"/>
        </w:trPr>
        <w:tc>
          <w:tcPr>
            <w:tcW w:w="928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3F3D1"/>
            <w:vAlign w:val="center"/>
          </w:tcPr>
          <w:p w14:paraId="25E596E5" w14:textId="77777777" w:rsidR="00420998" w:rsidRPr="00A57675" w:rsidRDefault="00420998" w:rsidP="009878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20998" w:rsidRPr="00A57675" w14:paraId="4FC247EC" w14:textId="77777777" w:rsidTr="0098780C">
        <w:trPr>
          <w:trHeight w:val="1931"/>
        </w:trPr>
        <w:tc>
          <w:tcPr>
            <w:tcW w:w="46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FA181" w14:textId="77777777" w:rsidR="00420998" w:rsidRPr="00A57675" w:rsidRDefault="00420998" w:rsidP="0098780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57675">
              <w:rPr>
                <w:rFonts w:ascii="Arial" w:hAnsi="Arial" w:cs="Arial"/>
                <w:bCs/>
                <w:sz w:val="18"/>
                <w:szCs w:val="18"/>
              </w:rPr>
              <w:t>Naziv predstavnika zainteresirane javnosti koja daje svoje mišljenje, primjedbe i prijedloge na predloženi nacrt</w:t>
            </w:r>
          </w:p>
          <w:p w14:paraId="4F63A675" w14:textId="77777777" w:rsidR="00420998" w:rsidRPr="00A57675" w:rsidRDefault="00420998" w:rsidP="0098780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CF5B31E" w14:textId="77777777" w:rsidR="00420998" w:rsidRPr="00A57675" w:rsidRDefault="00420998" w:rsidP="0098780C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A57675">
              <w:rPr>
                <w:rFonts w:ascii="Arial" w:hAnsi="Arial" w:cs="Arial"/>
                <w:bCs/>
                <w:i/>
                <w:sz w:val="18"/>
                <w:szCs w:val="18"/>
              </w:rPr>
              <w:t>(napišite naziv institucije, organizacije, udruge, tvrtke ili ime i prezime osobe)</w:t>
            </w:r>
          </w:p>
        </w:tc>
        <w:tc>
          <w:tcPr>
            <w:tcW w:w="4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54CDB" w14:textId="77777777" w:rsidR="00420998" w:rsidRPr="00A57675" w:rsidRDefault="00420998" w:rsidP="009878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0998" w:rsidRPr="00A57675" w14:paraId="46D0868E" w14:textId="77777777" w:rsidTr="0098780C">
        <w:trPr>
          <w:trHeight w:val="6223"/>
        </w:trPr>
        <w:tc>
          <w:tcPr>
            <w:tcW w:w="4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E04D2" w14:textId="77777777" w:rsidR="00D4211A" w:rsidRDefault="00420998" w:rsidP="00D4211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57675">
              <w:rPr>
                <w:rFonts w:ascii="Arial" w:hAnsi="Arial" w:cs="Arial"/>
                <w:bCs/>
                <w:sz w:val="18"/>
                <w:szCs w:val="18"/>
              </w:rPr>
              <w:t xml:space="preserve">Primjedbe na pojedine dijelove </w:t>
            </w:r>
            <w:r w:rsidR="00D4211A"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A57675">
              <w:rPr>
                <w:rFonts w:ascii="Arial" w:hAnsi="Arial" w:cs="Arial"/>
                <w:bCs/>
                <w:sz w:val="18"/>
                <w:szCs w:val="18"/>
              </w:rPr>
              <w:t xml:space="preserve">acrta </w:t>
            </w:r>
          </w:p>
          <w:p w14:paraId="2B1BCF32" w14:textId="77777777" w:rsidR="00420998" w:rsidRPr="00A57675" w:rsidRDefault="00420998" w:rsidP="00D4211A">
            <w:pPr>
              <w:spacing w:after="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57675">
              <w:rPr>
                <w:rFonts w:ascii="Arial" w:hAnsi="Arial" w:cs="Arial"/>
                <w:bCs/>
                <w:i/>
                <w:sz w:val="18"/>
                <w:szCs w:val="18"/>
              </w:rPr>
              <w:t>(ako je primjed</w:t>
            </w:r>
            <w:r w:rsidR="00705699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bi </w:t>
            </w:r>
            <w:r w:rsidRPr="00A5767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više, prilažu se obrascu, a ovdje se navode samo </w:t>
            </w:r>
            <w:r w:rsidR="00EF2816">
              <w:rPr>
                <w:rFonts w:ascii="Arial" w:hAnsi="Arial" w:cs="Arial"/>
                <w:bCs/>
                <w:i/>
                <w:sz w:val="18"/>
                <w:szCs w:val="18"/>
              </w:rPr>
              <w:t>naslovi</w:t>
            </w:r>
            <w:r w:rsidRPr="00A5767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ili dijelovi nacrta na koje se odnose)</w:t>
            </w: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E88202" w14:textId="77777777" w:rsidR="00420998" w:rsidRPr="00A57675" w:rsidRDefault="00420998" w:rsidP="009878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0998" w:rsidRPr="00A57675" w14:paraId="6F563D3B" w14:textId="77777777" w:rsidTr="0098780C">
        <w:trPr>
          <w:trHeight w:val="981"/>
        </w:trPr>
        <w:tc>
          <w:tcPr>
            <w:tcW w:w="4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6CAC7" w14:textId="77777777" w:rsidR="00420998" w:rsidRPr="00A57675" w:rsidRDefault="00420998" w:rsidP="0098780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675">
              <w:rPr>
                <w:rFonts w:ascii="Arial" w:hAnsi="Arial" w:cs="Arial"/>
                <w:bCs/>
                <w:sz w:val="18"/>
                <w:szCs w:val="18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5E224B" w14:textId="77777777" w:rsidR="00420998" w:rsidRPr="00A57675" w:rsidRDefault="00420998" w:rsidP="009878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0998" w:rsidRPr="00A57675" w14:paraId="7CED2417" w14:textId="77777777" w:rsidTr="0098780C">
        <w:trPr>
          <w:trHeight w:val="340"/>
        </w:trPr>
        <w:tc>
          <w:tcPr>
            <w:tcW w:w="4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780428" w14:textId="77777777" w:rsidR="00420998" w:rsidRPr="00A57675" w:rsidRDefault="00420998" w:rsidP="0098780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57675">
              <w:rPr>
                <w:rFonts w:ascii="Arial" w:hAnsi="Arial" w:cs="Arial"/>
                <w:bCs/>
                <w:sz w:val="18"/>
                <w:szCs w:val="18"/>
              </w:rPr>
              <w:t>Datum dostavljanja mišljenja/primjedbi</w:t>
            </w:r>
          </w:p>
          <w:p w14:paraId="494458F5" w14:textId="77777777" w:rsidR="00420998" w:rsidRPr="00A57675" w:rsidRDefault="00420998" w:rsidP="0098780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159475" w14:textId="77777777" w:rsidR="00420998" w:rsidRPr="00A57675" w:rsidRDefault="00420998" w:rsidP="009878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  <w:bookmarkEnd w:id="1"/>
    </w:tbl>
    <w:p w14:paraId="308E9386" w14:textId="77777777" w:rsidR="00420998" w:rsidRPr="00A57675" w:rsidRDefault="00420998" w:rsidP="00420998">
      <w:pPr>
        <w:rPr>
          <w:rFonts w:ascii="Arial" w:hAnsi="Arial" w:cs="Arial"/>
          <w:sz w:val="18"/>
          <w:szCs w:val="18"/>
        </w:rPr>
      </w:pPr>
    </w:p>
    <w:p w14:paraId="68BE373F" w14:textId="77777777" w:rsidR="00092F8F" w:rsidRDefault="00092F8F"/>
    <w:sectPr w:rsidR="00092F8F" w:rsidSect="00092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998"/>
    <w:rsid w:val="00037839"/>
    <w:rsid w:val="00080BBE"/>
    <w:rsid w:val="00092F8F"/>
    <w:rsid w:val="00337554"/>
    <w:rsid w:val="00420998"/>
    <w:rsid w:val="0045456D"/>
    <w:rsid w:val="004C6755"/>
    <w:rsid w:val="00504006"/>
    <w:rsid w:val="005403BB"/>
    <w:rsid w:val="005C6699"/>
    <w:rsid w:val="006102BE"/>
    <w:rsid w:val="00611FCA"/>
    <w:rsid w:val="00612B5A"/>
    <w:rsid w:val="006A037D"/>
    <w:rsid w:val="00705699"/>
    <w:rsid w:val="00743DD1"/>
    <w:rsid w:val="007B0D42"/>
    <w:rsid w:val="00887245"/>
    <w:rsid w:val="00A76CE9"/>
    <w:rsid w:val="00AD17E6"/>
    <w:rsid w:val="00B34988"/>
    <w:rsid w:val="00B95C53"/>
    <w:rsid w:val="00BA5A58"/>
    <w:rsid w:val="00C44E83"/>
    <w:rsid w:val="00C475E6"/>
    <w:rsid w:val="00C47C83"/>
    <w:rsid w:val="00C87DB7"/>
    <w:rsid w:val="00D4211A"/>
    <w:rsid w:val="00D65AEB"/>
    <w:rsid w:val="00E90D3A"/>
    <w:rsid w:val="00EB397F"/>
    <w:rsid w:val="00EF2816"/>
    <w:rsid w:val="00F9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CC235"/>
  <w15:docId w15:val="{628FE04C-42E0-45EA-A47C-D944037C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998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20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09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CF2F01.708F83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ajvukovic</dc:creator>
  <cp:lastModifiedBy>Anđelka</cp:lastModifiedBy>
  <cp:revision>3</cp:revision>
  <cp:lastPrinted>2021-11-26T13:06:00Z</cp:lastPrinted>
  <dcterms:created xsi:type="dcterms:W3CDTF">2022-05-31T11:13:00Z</dcterms:created>
  <dcterms:modified xsi:type="dcterms:W3CDTF">2022-05-31T11:14:00Z</dcterms:modified>
</cp:coreProperties>
</file>